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07" w:rsidRPr="00EA06EE" w:rsidRDefault="00C43A99" w:rsidP="00AC336D">
      <w:pPr>
        <w:pStyle w:val="Title"/>
        <w:rPr>
          <w:rFonts w:ascii="Arial" w:hAnsi="Arial" w:cs="Arial"/>
          <w:b/>
          <w:caps/>
          <w:szCs w:val="32"/>
        </w:rPr>
      </w:pPr>
      <w:bookmarkStart w:id="0" w:name="_GoBack"/>
      <w:bookmarkEnd w:id="0"/>
      <w:r w:rsidRPr="00EA06EE">
        <w:rPr>
          <w:rFonts w:ascii="Arial" w:hAnsi="Arial" w:cs="Arial"/>
          <w:b/>
          <w:caps/>
          <w:szCs w:val="32"/>
        </w:rPr>
        <w:t xml:space="preserve">Troop </w:t>
      </w:r>
      <w:r w:rsidR="00543207" w:rsidRPr="00EA06EE">
        <w:rPr>
          <w:rFonts w:ascii="Arial" w:hAnsi="Arial" w:cs="Arial"/>
          <w:b/>
          <w:caps/>
          <w:szCs w:val="32"/>
        </w:rPr>
        <w:t>64</w:t>
      </w:r>
      <w:r w:rsidRPr="00EA06EE">
        <w:rPr>
          <w:rFonts w:ascii="Arial" w:hAnsi="Arial" w:cs="Arial"/>
          <w:b/>
          <w:caps/>
          <w:szCs w:val="32"/>
        </w:rPr>
        <w:t xml:space="preserve"> Menu Planner</w:t>
      </w:r>
    </w:p>
    <w:tbl>
      <w:tblPr>
        <w:tblStyle w:val="TableGrid"/>
        <w:tblpPr w:leftFromText="180" w:rightFromText="180" w:vertAnchor="page" w:horzAnchor="page" w:tblpX="6006" w:tblpY="4334"/>
        <w:tblW w:w="5958" w:type="dxa"/>
        <w:shd w:val="clear" w:color="auto" w:fill="DDDDDD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440"/>
      </w:tblGrid>
      <w:tr w:rsidR="00441C12" w:rsidRPr="009C2CCE" w:rsidTr="003D0E5B">
        <w:tc>
          <w:tcPr>
            <w:tcW w:w="5958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41C12" w:rsidRPr="009C2CCE" w:rsidRDefault="00996410" w:rsidP="003D0E5B">
            <w:pPr>
              <w:ind w:left="-9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ITEMS NEEDED TO PREPARE MEALS</w:t>
            </w: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9C2CCE" w:rsidRDefault="00996410" w:rsidP="003D0E5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1530" w:type="dxa"/>
            <w:shd w:val="clear" w:color="auto" w:fill="auto"/>
          </w:tcPr>
          <w:p w:rsidR="00441C12" w:rsidRPr="009C2CCE" w:rsidRDefault="00441C12" w:rsidP="003D0E5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Provided</w:t>
            </w:r>
          </w:p>
        </w:tc>
        <w:tc>
          <w:tcPr>
            <w:tcW w:w="1440" w:type="dxa"/>
            <w:shd w:val="clear" w:color="auto" w:fill="auto"/>
          </w:tcPr>
          <w:p w:rsidR="00441C12" w:rsidRPr="009C2CCE" w:rsidRDefault="00441C12" w:rsidP="003D0E5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Need</w:t>
            </w: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1C12" w:rsidRPr="009C2CCE" w:rsidTr="003D0E5B">
        <w:tc>
          <w:tcPr>
            <w:tcW w:w="2988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41C12" w:rsidRPr="008D0544" w:rsidRDefault="00441C12" w:rsidP="003D0E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7" w:rightFromText="187" w:vertAnchor="page" w:horzAnchor="page" w:tblpX="6018" w:tblpY="728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1835"/>
      </w:tblGrid>
      <w:tr w:rsidR="00441C12" w:rsidRPr="009C2CCE" w:rsidTr="005C1DE4">
        <w:tc>
          <w:tcPr>
            <w:tcW w:w="5965" w:type="dxa"/>
            <w:gridSpan w:val="2"/>
            <w:shd w:val="clear" w:color="auto" w:fill="DDDDDD"/>
            <w:vAlign w:val="center"/>
          </w:tcPr>
          <w:p w:rsidR="00441C12" w:rsidRPr="009C2CCE" w:rsidRDefault="00BE20F9" w:rsidP="005C1DE4">
            <w:pPr>
              <w:ind w:right="-115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SHOPPING</w:t>
            </w:r>
            <w:r w:rsidR="00441C12" w:rsidRPr="009C2CCE">
              <w:rPr>
                <w:rFonts w:cs="Arial"/>
                <w:b/>
                <w:bCs/>
                <w:sz w:val="20"/>
                <w:szCs w:val="20"/>
              </w:rPr>
              <w:t xml:space="preserve"> LIST</w:t>
            </w:r>
          </w:p>
        </w:tc>
      </w:tr>
      <w:tr w:rsidR="000D63DD" w:rsidRPr="009C2CCE" w:rsidTr="005C1DE4">
        <w:tc>
          <w:tcPr>
            <w:tcW w:w="4130" w:type="dxa"/>
          </w:tcPr>
          <w:p w:rsidR="000D63DD" w:rsidRPr="009C2CCE" w:rsidRDefault="000D63DD" w:rsidP="005C1D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2CCE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35" w:type="dxa"/>
          </w:tcPr>
          <w:p w:rsidR="000D63DD" w:rsidRPr="009C2CCE" w:rsidRDefault="000D63DD" w:rsidP="005C1D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Quantity</w:t>
            </w: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D63DD" w:rsidRPr="009C2CCE" w:rsidTr="005C1DE4">
        <w:tc>
          <w:tcPr>
            <w:tcW w:w="4130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0D63DD" w:rsidRPr="008D0544" w:rsidRDefault="000D63D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6516D" w:rsidRPr="009C2CCE" w:rsidTr="005C1DE4">
        <w:trPr>
          <w:trHeight w:val="161"/>
        </w:trPr>
        <w:tc>
          <w:tcPr>
            <w:tcW w:w="4130" w:type="dxa"/>
          </w:tcPr>
          <w:p w:rsidR="00D6516D" w:rsidRPr="008D0544" w:rsidRDefault="00D6516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D6516D" w:rsidRPr="008D0544" w:rsidRDefault="00D6516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6516D" w:rsidRPr="009C2CCE" w:rsidTr="005C1DE4">
        <w:tc>
          <w:tcPr>
            <w:tcW w:w="4130" w:type="dxa"/>
          </w:tcPr>
          <w:p w:rsidR="00D6516D" w:rsidRPr="008D0544" w:rsidRDefault="00D6516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D6516D" w:rsidRPr="008D0544" w:rsidRDefault="00D6516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6516D" w:rsidRPr="009C2CCE" w:rsidTr="005C1DE4">
        <w:trPr>
          <w:trHeight w:val="143"/>
        </w:trPr>
        <w:tc>
          <w:tcPr>
            <w:tcW w:w="4130" w:type="dxa"/>
          </w:tcPr>
          <w:p w:rsidR="00D6516D" w:rsidRPr="008D0544" w:rsidRDefault="00D6516D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D6516D" w:rsidRPr="008D0544" w:rsidRDefault="00D6516D" w:rsidP="005C1DE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866BB" w:rsidRPr="009C2CCE" w:rsidTr="005C1DE4">
        <w:trPr>
          <w:trHeight w:val="143"/>
        </w:trPr>
        <w:tc>
          <w:tcPr>
            <w:tcW w:w="4130" w:type="dxa"/>
          </w:tcPr>
          <w:p w:rsidR="00D866BB" w:rsidRPr="008D0544" w:rsidRDefault="00D866BB" w:rsidP="005C1DE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:rsidR="00D866BB" w:rsidRPr="008D0544" w:rsidRDefault="00D866BB" w:rsidP="005C1DE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page" w:horzAnchor="page" w:tblpX="5996" w:tblpY="2854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961"/>
        <w:gridCol w:w="2979"/>
      </w:tblGrid>
      <w:tr w:rsidR="004B11E2" w:rsidRPr="008E3E69" w:rsidTr="003D0E5B">
        <w:trPr>
          <w:cantSplit/>
          <w:trHeight w:val="287"/>
        </w:trPr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1E2" w:rsidRPr="00473B8F" w:rsidRDefault="004B11E2" w:rsidP="003D0E5B">
            <w:pPr>
              <w:ind w:left="-90" w:right="-324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73B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Attendance</w:t>
            </w:r>
          </w:p>
        </w:tc>
      </w:tr>
      <w:tr w:rsidR="004B11E2" w:rsidRPr="008E3E69" w:rsidTr="003D0E5B">
        <w:trPr>
          <w:cantSplit/>
          <w:trHeight w:val="230"/>
        </w:trPr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Pr="00DE6C19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PL.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Pr="00473B8F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5.</w:t>
            </w:r>
          </w:p>
        </w:tc>
      </w:tr>
      <w:tr w:rsidR="004B11E2" w:rsidRPr="008E3E69" w:rsidTr="003D0E5B">
        <w:trPr>
          <w:cantSplit/>
          <w:trHeight w:val="230"/>
        </w:trPr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6.</w:t>
            </w:r>
          </w:p>
        </w:tc>
      </w:tr>
      <w:tr w:rsidR="004B11E2" w:rsidRPr="008E3E69" w:rsidTr="003D0E5B">
        <w:trPr>
          <w:cantSplit/>
          <w:trHeight w:val="230"/>
        </w:trPr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7.</w:t>
            </w:r>
          </w:p>
        </w:tc>
      </w:tr>
      <w:tr w:rsidR="004B11E2" w:rsidRPr="008E3E69" w:rsidTr="003D0E5B">
        <w:trPr>
          <w:cantSplit/>
          <w:trHeight w:val="230"/>
        </w:trPr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1E2" w:rsidRDefault="004B11E2" w:rsidP="003D0E5B">
            <w:pPr>
              <w:ind w:left="-90" w:right="-324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8.</w:t>
            </w:r>
          </w:p>
        </w:tc>
      </w:tr>
    </w:tbl>
    <w:tbl>
      <w:tblPr>
        <w:tblStyle w:val="TableGrid"/>
        <w:tblpPr w:leftFromText="180" w:rightFromText="180" w:vertAnchor="page" w:horzAnchor="margin" w:tblpY="5111"/>
        <w:tblW w:w="0" w:type="auto"/>
        <w:tblLook w:val="04A0" w:firstRow="1" w:lastRow="0" w:firstColumn="1" w:lastColumn="0" w:noHBand="0" w:noVBand="1"/>
      </w:tblPr>
      <w:tblGrid>
        <w:gridCol w:w="1278"/>
        <w:gridCol w:w="3780"/>
      </w:tblGrid>
      <w:tr w:rsidR="00807105" w:rsidRPr="008E3E69" w:rsidTr="00807105">
        <w:tc>
          <w:tcPr>
            <w:tcW w:w="5058" w:type="dxa"/>
            <w:gridSpan w:val="2"/>
            <w:shd w:val="pct15" w:color="auto" w:fill="auto"/>
            <w:vAlign w:val="center"/>
          </w:tcPr>
          <w:p w:rsidR="00807105" w:rsidRPr="00473B8F" w:rsidRDefault="00807105" w:rsidP="00807105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473B8F">
              <w:rPr>
                <w:rFonts w:cs="Arial"/>
                <w:b/>
                <w:bCs/>
                <w:caps/>
                <w:sz w:val="20"/>
                <w:szCs w:val="20"/>
              </w:rPr>
              <w:t>Menu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S</w:t>
            </w:r>
          </w:p>
        </w:tc>
      </w:tr>
      <w:tr w:rsidR="00807105" w:rsidRPr="008E3E69" w:rsidTr="00807105">
        <w:trPr>
          <w:trHeight w:val="201"/>
        </w:trPr>
        <w:tc>
          <w:tcPr>
            <w:tcW w:w="1278" w:type="dxa"/>
            <w:vMerge w:val="restart"/>
            <w:shd w:val="clear" w:color="auto" w:fill="auto"/>
          </w:tcPr>
          <w:p w:rsidR="00807105" w:rsidRPr="00D05B4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05B45">
              <w:rPr>
                <w:rFonts w:cs="Arial"/>
                <w:b/>
                <w:bCs/>
                <w:sz w:val="18"/>
                <w:szCs w:val="18"/>
              </w:rPr>
              <w:t>Day:_____</w:t>
            </w:r>
            <w:r>
              <w:rPr>
                <w:rFonts w:cs="Arial"/>
                <w:b/>
                <w:bCs/>
                <w:sz w:val="18"/>
                <w:szCs w:val="18"/>
              </w:rPr>
              <w:t>_</w:t>
            </w:r>
          </w:p>
          <w:p w:rsidR="00807105" w:rsidRPr="00087D5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0710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7D55">
              <w:rPr>
                <w:rFonts w:cs="Arial"/>
                <w:b/>
                <w:bCs/>
                <w:sz w:val="18"/>
                <w:szCs w:val="18"/>
              </w:rPr>
              <w:t>Meal:</w:t>
            </w:r>
            <w:r>
              <w:rPr>
                <w:rFonts w:cs="Arial"/>
                <w:b/>
                <w:bCs/>
                <w:sz w:val="18"/>
                <w:szCs w:val="18"/>
              </w:rPr>
              <w:t>______</w:t>
            </w:r>
          </w:p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Main Dish: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1: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2: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807105" w:rsidRPr="008E3E69" w:rsidTr="00807105">
        <w:trPr>
          <w:trHeight w:val="235"/>
        </w:trPr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Beverage:</w:t>
            </w:r>
          </w:p>
        </w:tc>
      </w:tr>
      <w:tr w:rsidR="00807105" w:rsidRPr="006D7EE9" w:rsidTr="00807105"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</w:rPr>
            </w:pPr>
          </w:p>
        </w:tc>
      </w:tr>
      <w:tr w:rsidR="00807105" w:rsidRPr="008E3E69" w:rsidTr="00807105">
        <w:tc>
          <w:tcPr>
            <w:tcW w:w="12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D05B4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05B45">
              <w:rPr>
                <w:rFonts w:cs="Arial"/>
                <w:b/>
                <w:bCs/>
                <w:sz w:val="18"/>
                <w:szCs w:val="18"/>
              </w:rPr>
              <w:t>Day:_____</w:t>
            </w:r>
            <w:r>
              <w:rPr>
                <w:rFonts w:cs="Arial"/>
                <w:b/>
                <w:bCs/>
                <w:sz w:val="18"/>
                <w:szCs w:val="18"/>
              </w:rPr>
              <w:t>_</w:t>
            </w:r>
          </w:p>
          <w:p w:rsidR="00807105" w:rsidRPr="00087D5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0710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7D55">
              <w:rPr>
                <w:rFonts w:cs="Arial"/>
                <w:b/>
                <w:bCs/>
                <w:sz w:val="18"/>
                <w:szCs w:val="18"/>
              </w:rPr>
              <w:t>Meal:</w:t>
            </w:r>
            <w:r>
              <w:rPr>
                <w:rFonts w:cs="Arial"/>
                <w:b/>
                <w:bCs/>
                <w:sz w:val="18"/>
                <w:szCs w:val="18"/>
              </w:rPr>
              <w:t>______</w:t>
            </w:r>
          </w:p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Main Dish: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1: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2: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Beverage:</w:t>
            </w:r>
          </w:p>
        </w:tc>
      </w:tr>
      <w:tr w:rsidR="00807105" w:rsidRPr="008D0544" w:rsidTr="00807105">
        <w:tc>
          <w:tcPr>
            <w:tcW w:w="50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</w:rPr>
            </w:pPr>
          </w:p>
        </w:tc>
      </w:tr>
      <w:tr w:rsidR="00807105" w:rsidRPr="008E3E69" w:rsidTr="00807105">
        <w:tc>
          <w:tcPr>
            <w:tcW w:w="1278" w:type="dxa"/>
            <w:vMerge w:val="restart"/>
            <w:shd w:val="clear" w:color="auto" w:fill="auto"/>
          </w:tcPr>
          <w:p w:rsidR="00807105" w:rsidRPr="00D05B4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05B45">
              <w:rPr>
                <w:rFonts w:cs="Arial"/>
                <w:b/>
                <w:bCs/>
                <w:sz w:val="18"/>
                <w:szCs w:val="18"/>
              </w:rPr>
              <w:t>Day:_____</w:t>
            </w:r>
            <w:r>
              <w:rPr>
                <w:rFonts w:cs="Arial"/>
                <w:b/>
                <w:bCs/>
                <w:sz w:val="18"/>
                <w:szCs w:val="18"/>
              </w:rPr>
              <w:t>_</w:t>
            </w:r>
          </w:p>
          <w:p w:rsidR="00807105" w:rsidRPr="00087D5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0710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7D55">
              <w:rPr>
                <w:rFonts w:cs="Arial"/>
                <w:b/>
                <w:bCs/>
                <w:sz w:val="18"/>
                <w:szCs w:val="18"/>
              </w:rPr>
              <w:t>Meal:</w:t>
            </w:r>
            <w:r>
              <w:rPr>
                <w:rFonts w:cs="Arial"/>
                <w:b/>
                <w:bCs/>
                <w:sz w:val="18"/>
                <w:szCs w:val="18"/>
              </w:rPr>
              <w:t>______</w:t>
            </w:r>
          </w:p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Main Dish: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1: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2: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807105" w:rsidRPr="008E3E69" w:rsidTr="00807105">
        <w:tc>
          <w:tcPr>
            <w:tcW w:w="1278" w:type="dxa"/>
            <w:vMerge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Beverage:</w:t>
            </w:r>
          </w:p>
        </w:tc>
      </w:tr>
      <w:tr w:rsidR="00807105" w:rsidRPr="008D0544" w:rsidTr="00807105">
        <w:tc>
          <w:tcPr>
            <w:tcW w:w="5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</w:rPr>
            </w:pPr>
          </w:p>
        </w:tc>
      </w:tr>
      <w:tr w:rsidR="00807105" w:rsidRPr="008E3E69" w:rsidTr="00807105">
        <w:tc>
          <w:tcPr>
            <w:tcW w:w="12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D05B4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05B45">
              <w:rPr>
                <w:rFonts w:cs="Arial"/>
                <w:b/>
                <w:bCs/>
                <w:sz w:val="18"/>
                <w:szCs w:val="18"/>
              </w:rPr>
              <w:t>Day:_____</w:t>
            </w:r>
            <w:r>
              <w:rPr>
                <w:rFonts w:cs="Arial"/>
                <w:b/>
                <w:bCs/>
                <w:sz w:val="18"/>
                <w:szCs w:val="18"/>
              </w:rPr>
              <w:t>_</w:t>
            </w:r>
          </w:p>
          <w:p w:rsidR="00807105" w:rsidRPr="00087D5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0710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7D55">
              <w:rPr>
                <w:rFonts w:cs="Arial"/>
                <w:b/>
                <w:bCs/>
                <w:sz w:val="18"/>
                <w:szCs w:val="18"/>
              </w:rPr>
              <w:t>Meal:</w:t>
            </w:r>
            <w:r>
              <w:rPr>
                <w:rFonts w:cs="Arial"/>
                <w:b/>
                <w:bCs/>
                <w:sz w:val="18"/>
                <w:szCs w:val="18"/>
              </w:rPr>
              <w:t>______</w:t>
            </w:r>
          </w:p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Main Dish: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1: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2:</w:t>
            </w:r>
          </w:p>
        </w:tc>
      </w:tr>
      <w:tr w:rsidR="00807105" w:rsidRPr="008E3E69" w:rsidTr="00807105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807105" w:rsidRPr="008E3E69" w:rsidTr="00807105">
        <w:trPr>
          <w:trHeight w:val="174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Beverage:</w:t>
            </w:r>
          </w:p>
        </w:tc>
      </w:tr>
      <w:tr w:rsidR="00807105" w:rsidRPr="008E3E69" w:rsidTr="00807105">
        <w:trPr>
          <w:trHeight w:val="174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105" w:rsidRPr="00087D55" w:rsidRDefault="00807105" w:rsidP="00807105">
            <w:pPr>
              <w:rPr>
                <w:rFonts w:cs="Arial"/>
                <w:b/>
                <w:bCs/>
              </w:rPr>
            </w:pPr>
          </w:p>
        </w:tc>
      </w:tr>
      <w:tr w:rsidR="00807105" w:rsidRPr="008E3E69" w:rsidTr="00807105">
        <w:trPr>
          <w:trHeight w:val="174"/>
        </w:trPr>
        <w:tc>
          <w:tcPr>
            <w:tcW w:w="12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105" w:rsidRPr="00D05B4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05B45">
              <w:rPr>
                <w:rFonts w:cs="Arial"/>
                <w:b/>
                <w:bCs/>
                <w:sz w:val="18"/>
                <w:szCs w:val="18"/>
              </w:rPr>
              <w:t>Day:_____</w:t>
            </w:r>
            <w:r>
              <w:rPr>
                <w:rFonts w:cs="Arial"/>
                <w:b/>
                <w:bCs/>
                <w:sz w:val="18"/>
                <w:szCs w:val="18"/>
              </w:rPr>
              <w:t>_</w:t>
            </w:r>
          </w:p>
          <w:p w:rsidR="00807105" w:rsidRPr="00087D5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07105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7D55">
              <w:rPr>
                <w:rFonts w:cs="Arial"/>
                <w:b/>
                <w:bCs/>
                <w:sz w:val="18"/>
                <w:szCs w:val="18"/>
              </w:rPr>
              <w:t>Meal:</w:t>
            </w:r>
            <w:r>
              <w:rPr>
                <w:rFonts w:cs="Arial"/>
                <w:b/>
                <w:bCs/>
                <w:sz w:val="18"/>
                <w:szCs w:val="18"/>
              </w:rPr>
              <w:t>______</w:t>
            </w:r>
          </w:p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Main Dish:</w:t>
            </w:r>
          </w:p>
        </w:tc>
      </w:tr>
      <w:tr w:rsidR="00807105" w:rsidRPr="008E3E69" w:rsidTr="00807105">
        <w:trPr>
          <w:trHeight w:val="17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1:</w:t>
            </w:r>
          </w:p>
        </w:tc>
      </w:tr>
      <w:tr w:rsidR="00807105" w:rsidRPr="008E3E69" w:rsidTr="00807105">
        <w:trPr>
          <w:trHeight w:val="17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2:</w:t>
            </w:r>
          </w:p>
        </w:tc>
      </w:tr>
      <w:tr w:rsidR="00807105" w:rsidRPr="008E3E69" w:rsidTr="00807105">
        <w:trPr>
          <w:trHeight w:val="17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807105" w:rsidRPr="008E3E69" w:rsidTr="00807105">
        <w:trPr>
          <w:trHeight w:val="174"/>
        </w:trPr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105" w:rsidRPr="008D0544" w:rsidRDefault="00807105" w:rsidP="0080710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Beverage:</w:t>
            </w:r>
          </w:p>
        </w:tc>
      </w:tr>
      <w:tr w:rsidR="00806EDB" w:rsidRPr="008E3E69" w:rsidTr="00806EDB">
        <w:trPr>
          <w:trHeight w:val="174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DB" w:rsidRPr="008D0544" w:rsidRDefault="00806EDB" w:rsidP="0080710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EDB" w:rsidRPr="008D0544" w:rsidRDefault="00806EDB" w:rsidP="00807105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06EDB" w:rsidRPr="008E3E69" w:rsidTr="00806EDB">
        <w:trPr>
          <w:trHeight w:val="174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806EDB" w:rsidRPr="00D05B45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05B45">
              <w:rPr>
                <w:rFonts w:cs="Arial"/>
                <w:b/>
                <w:bCs/>
                <w:sz w:val="18"/>
                <w:szCs w:val="18"/>
              </w:rPr>
              <w:t>Day:_____</w:t>
            </w:r>
            <w:r>
              <w:rPr>
                <w:rFonts w:cs="Arial"/>
                <w:b/>
                <w:bCs/>
                <w:sz w:val="18"/>
                <w:szCs w:val="18"/>
              </w:rPr>
              <w:t>_</w:t>
            </w:r>
          </w:p>
          <w:p w:rsidR="00806EDB" w:rsidRPr="00087D55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06EDB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7D55">
              <w:rPr>
                <w:rFonts w:cs="Arial"/>
                <w:b/>
                <w:bCs/>
                <w:sz w:val="18"/>
                <w:szCs w:val="18"/>
              </w:rPr>
              <w:t>Meal:</w:t>
            </w:r>
            <w:r>
              <w:rPr>
                <w:rFonts w:cs="Arial"/>
                <w:b/>
                <w:bCs/>
                <w:sz w:val="18"/>
                <w:szCs w:val="18"/>
              </w:rPr>
              <w:t>______</w:t>
            </w:r>
          </w:p>
          <w:p w:rsidR="00806EDB" w:rsidRPr="008D0544" w:rsidRDefault="00806EDB" w:rsidP="00806E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Main Dish:</w:t>
            </w:r>
          </w:p>
        </w:tc>
      </w:tr>
      <w:tr w:rsidR="00806EDB" w:rsidRPr="008E3E69" w:rsidTr="00806EDB">
        <w:trPr>
          <w:trHeight w:val="17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1:</w:t>
            </w:r>
          </w:p>
        </w:tc>
      </w:tr>
      <w:tr w:rsidR="00806EDB" w:rsidRPr="008E3E69" w:rsidTr="00806EDB">
        <w:trPr>
          <w:trHeight w:val="17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Side 2:</w:t>
            </w:r>
          </w:p>
        </w:tc>
      </w:tr>
      <w:tr w:rsidR="00806EDB" w:rsidRPr="008E3E69" w:rsidTr="00806EDB">
        <w:trPr>
          <w:trHeight w:val="17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Other:</w:t>
            </w:r>
          </w:p>
        </w:tc>
      </w:tr>
      <w:tr w:rsidR="00806EDB" w:rsidRPr="008E3E69" w:rsidTr="00806EDB">
        <w:trPr>
          <w:trHeight w:val="174"/>
        </w:trPr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806EDB" w:rsidRPr="008D0544" w:rsidRDefault="00806EDB" w:rsidP="00806E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D0544">
              <w:rPr>
                <w:rFonts w:cs="Arial"/>
                <w:b/>
                <w:bCs/>
                <w:sz w:val="18"/>
                <w:szCs w:val="18"/>
              </w:rPr>
              <w:t>Beverage:</w:t>
            </w:r>
          </w:p>
        </w:tc>
      </w:tr>
    </w:tbl>
    <w:p w:rsidR="008E3E69" w:rsidRPr="00570F8C" w:rsidRDefault="00D866BB" w:rsidP="0009629A">
      <w:pPr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noProof/>
          <w:sz w:val="6"/>
          <w:szCs w:val="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8224520</wp:posOffset>
            </wp:positionV>
            <wp:extent cx="886460" cy="889000"/>
            <wp:effectExtent l="19050" t="0" r="8890" b="0"/>
            <wp:wrapThrough wrapText="bothSides">
              <wp:wrapPolygon edited="0">
                <wp:start x="5106" y="1389"/>
                <wp:lineTo x="2321" y="2777"/>
                <wp:lineTo x="-464" y="6480"/>
                <wp:lineTo x="-464" y="11109"/>
                <wp:lineTo x="928" y="16200"/>
                <wp:lineTo x="6963" y="19903"/>
                <wp:lineTo x="7427" y="19903"/>
                <wp:lineTo x="14390" y="19903"/>
                <wp:lineTo x="14854" y="19903"/>
                <wp:lineTo x="19960" y="16663"/>
                <wp:lineTo x="20424" y="16200"/>
                <wp:lineTo x="21817" y="10646"/>
                <wp:lineTo x="21817" y="6943"/>
                <wp:lineTo x="19496" y="2777"/>
                <wp:lineTo x="17175" y="1389"/>
                <wp:lineTo x="5106" y="1389"/>
              </wp:wrapPolygon>
            </wp:wrapThrough>
            <wp:docPr id="4" name="Picture 2" descr="F:\Boy Scouts\Troop 64 Logos\Troop 64 Logo - Red -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oy Scouts\Troop 64 Logos\Troop 64 Logo - Red - Transparen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4">
        <w:rPr>
          <w:rFonts w:ascii="Arial" w:hAnsi="Arial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8025765</wp:posOffset>
                </wp:positionV>
                <wp:extent cx="3799840" cy="1372870"/>
                <wp:effectExtent l="12065" t="5715" r="7620" b="120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137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147" w:rsidRPr="006D1147" w:rsidRDefault="006D1147" w:rsidP="006D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11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  <w:p w:rsidR="006D1147" w:rsidRPr="006D1147" w:rsidRDefault="006D11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1147" w:rsidRPr="006D1147" w:rsidRDefault="006D11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Patrol Leader: __________________</w:t>
                            </w:r>
                            <w:r w:rsidR="000D63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6D1147" w:rsidRPr="00D866BB" w:rsidRDefault="006D11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1147" w:rsidRDefault="006D11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Patrol Leader: _____________</w:t>
                            </w:r>
                            <w:r w:rsidR="000D63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D866BB" w:rsidRPr="00D866BB" w:rsidRDefault="00D866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1147" w:rsidRDefault="006D11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14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Assistant Scoutmaster</w:t>
                            </w:r>
                            <w:r w:rsidR="000D63D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: _______________</w:t>
                            </w:r>
                          </w:p>
                          <w:p w:rsidR="006D1147" w:rsidRPr="00D866BB" w:rsidRDefault="006D1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E20F9" w:rsidRPr="00D866BB" w:rsidRDefault="006D1147" w:rsidP="00BE2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Assistant Scoutmaster </w:t>
                            </w:r>
                            <w:r w:rsidR="00FB0EAE"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must</w:t>
                            </w:r>
                            <w:r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approve all menus</w:t>
                            </w:r>
                          </w:p>
                          <w:p w:rsidR="006D1147" w:rsidRPr="00D866BB" w:rsidRDefault="00BE20F9" w:rsidP="00BE2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 w:rsidR="006D1147"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rior</w:t>
                            </w:r>
                            <w:r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1147"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3BBC"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Grubmaster </w:t>
                            </w:r>
                            <w:r w:rsidR="006D1147" w:rsidRPr="00D866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to purchasing any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8.2pt;margin-top:631.95pt;width:299.2pt;height:10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" filled="f" fillcolor="#ddd">
                <v:textbox>
                  <w:txbxContent>
                    <w:p w:rsidR="006D1147" w:rsidRPr="006D1147" w:rsidRDefault="006D1147" w:rsidP="006D11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11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APPROVALS</w:t>
                      </w:r>
                    </w:p>
                    <w:p w:rsidR="006D1147" w:rsidRPr="006D1147" w:rsidRDefault="006D11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1147" w:rsidRPr="006D1147" w:rsidRDefault="006D11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Patrol Leader: __________________</w:t>
                      </w:r>
                      <w:r w:rsidR="000D63DD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6D1147" w:rsidRPr="00D866BB" w:rsidRDefault="006D11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1147" w:rsidRDefault="006D11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Senior Patrol Leader: _____________</w:t>
                      </w:r>
                      <w:r w:rsidR="000D63DD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D866BB" w:rsidRPr="00D866BB" w:rsidRDefault="00D866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1147" w:rsidRDefault="006D11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147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Assistant Scoutmaster</w:t>
                      </w:r>
                      <w:r w:rsidR="000D63DD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: _______________</w:t>
                      </w:r>
                    </w:p>
                    <w:p w:rsidR="006D1147" w:rsidRPr="00D866BB" w:rsidRDefault="006D1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E20F9" w:rsidRPr="00D866BB" w:rsidRDefault="006D1147" w:rsidP="00BE20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Assistant Scoutmaster </w:t>
                      </w:r>
                      <w:r w:rsidR="00FB0EAE"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must</w:t>
                      </w:r>
                      <w:r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approve all menus</w:t>
                      </w:r>
                    </w:p>
                    <w:p w:rsidR="006D1147" w:rsidRPr="00D866BB" w:rsidRDefault="00BE20F9" w:rsidP="00BE20F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 w:rsidR="006D1147"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rior</w:t>
                      </w:r>
                      <w:r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to</w:t>
                      </w:r>
                      <w:r w:rsidR="006D1147"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BF3BBC"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Grubmaster </w:t>
                      </w:r>
                      <w:r w:rsidR="006D1147" w:rsidRPr="00D866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to purchasing any food.</w:t>
                      </w:r>
                    </w:p>
                  </w:txbxContent>
                </v:textbox>
              </v:shape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8274050</wp:posOffset>
                </wp:positionV>
                <wp:extent cx="1305560" cy="1148715"/>
                <wp:effectExtent l="6985" t="6350" r="190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148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alpha val="0"/>
                              </a:srgbClr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29A" w:rsidRPr="006822FC" w:rsidRDefault="0009629A" w:rsidP="00714614">
                            <w:pPr>
                              <w:ind w:left="-90" w:right="-12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Attach receipts to this form</w:t>
                            </w:r>
                            <w:r w:rsidR="00441C12"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R</w:t>
                            </w:r>
                            <w:r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eturn to </w:t>
                            </w:r>
                            <w:r w:rsidR="00F5657C"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Troop </w:t>
                            </w:r>
                            <w:r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Scribe at </w:t>
                            </w:r>
                            <w:r w:rsidR="00F5657C"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 w:rsidRPr="00682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troop meeting following campout. </w:t>
                            </w:r>
                            <w:r w:rsidR="00ED1072"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Grubmaster will be </w:t>
                            </w:r>
                            <w:r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reimburse</w:t>
                            </w:r>
                            <w:r w:rsidR="00ED1072"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for $</w:t>
                            </w:r>
                            <w:r w:rsidR="00A02AD2"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  <w:r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per Scout</w:t>
                            </w:r>
                            <w:r w:rsidR="00714614"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714614"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only if</w:t>
                            </w:r>
                            <w:r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receipts</w:t>
                            </w:r>
                            <w:r w:rsidR="00714614"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are present</w:t>
                            </w:r>
                            <w:r w:rsidRPr="006822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7.8pt;margin-top:651.5pt;width:102.8pt;height:9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" o:allowincell="f" fillcolor="#ddd" stroked="f">
                <v:fill opacity="0" color2="#666" o:opacity2="0" rotate="t" focus="100%" type="gradient"/>
                <v:textbox>
                  <w:txbxContent>
                    <w:p w:rsidR="0009629A" w:rsidRPr="006822FC" w:rsidRDefault="0009629A" w:rsidP="00714614">
                      <w:pPr>
                        <w:ind w:left="-90" w:right="-12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>Attach receipts to this form</w:t>
                      </w:r>
                      <w:r w:rsidR="00441C12"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>. R</w:t>
                      </w:r>
                      <w:r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eturn to </w:t>
                      </w:r>
                      <w:r w:rsidR="00F5657C"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Troop </w:t>
                      </w:r>
                      <w:r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Scribe at </w:t>
                      </w:r>
                      <w:r w:rsidR="00F5657C"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next </w:t>
                      </w:r>
                      <w:r w:rsidRPr="006822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troop meeting following campout. </w:t>
                      </w:r>
                      <w:r w:rsidR="00ED1072"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Grubmaster will be </w:t>
                      </w:r>
                      <w:r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reimburse</w:t>
                      </w:r>
                      <w:r w:rsidR="00ED1072"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</w:t>
                      </w:r>
                      <w:r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for $</w:t>
                      </w:r>
                      <w:r w:rsidR="00A02AD2"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____</w:t>
                      </w:r>
                      <w:r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per Scout</w:t>
                      </w:r>
                      <w:r w:rsidR="00714614"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</w:t>
                      </w:r>
                      <w:r w:rsidR="00714614"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only if</w:t>
                      </w:r>
                      <w:r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receipts</w:t>
                      </w:r>
                      <w:r w:rsidR="00714614"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are present</w:t>
                      </w:r>
                      <w:r w:rsidRPr="006822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8025765</wp:posOffset>
                </wp:positionV>
                <wp:extent cx="3227705" cy="1372870"/>
                <wp:effectExtent l="10795" t="5715" r="952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3728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8F" w:rsidRPr="00765D63" w:rsidRDefault="00473B8F" w:rsidP="00FB0E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765D63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  <w:p w:rsidR="00473B8F" w:rsidRPr="006353DE" w:rsidRDefault="00473B8F" w:rsidP="00473B8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3B8F" w:rsidRPr="00AC336D" w:rsidRDefault="00473B8F" w:rsidP="00473B8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0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E419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9964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FB0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x _____ = </w:t>
                            </w:r>
                            <w:r w:rsidRPr="00AC33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$_____</w:t>
                            </w:r>
                            <w:r w:rsidR="008C01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73B8F" w:rsidRPr="00D64D08" w:rsidRDefault="00996410" w:rsidP="00473B8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4D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$/Scout</w:t>
                            </w:r>
                            <w:r w:rsidR="00E4198B" w:rsidRPr="00D64D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D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="00E4198B" w:rsidRPr="00D64D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B8F" w:rsidRPr="00D64D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# Scouts</w:t>
                            </w:r>
                            <w:r w:rsidRPr="00D64D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D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=</w:t>
                            </w:r>
                            <w:r w:rsidRPr="00D64D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D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:rsidR="00473B8F" w:rsidRPr="00D64D08" w:rsidRDefault="00996410" w:rsidP="00996410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4D0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Budget</w:t>
                            </w:r>
                          </w:p>
                          <w:p w:rsidR="00996410" w:rsidRPr="00F03C5C" w:rsidRDefault="00996410" w:rsidP="00473B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3B8F" w:rsidRPr="00473B8F" w:rsidRDefault="00473B8F" w:rsidP="00473B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33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Spent</w:t>
                            </w:r>
                            <w:r w:rsidRPr="00473B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Pr="00473B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473B8F" w:rsidRPr="00473B8F" w:rsidRDefault="00473B8F" w:rsidP="00473B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5D63" w:rsidRPr="00473B8F" w:rsidRDefault="00473B8F" w:rsidP="00473B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33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Change </w:t>
                            </w:r>
                            <w:r w:rsidR="00AC33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AC33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ue </w:t>
                            </w:r>
                            <w:r w:rsidRPr="00FB0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FB0E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9pt;margin-top:631.95pt;width:254.15pt;height:10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" o:allowincell="f" fillcolor="#ddd">
                <v:textbox>
                  <w:txbxContent>
                    <w:p w:rsidR="00473B8F" w:rsidRPr="00765D63" w:rsidRDefault="00473B8F" w:rsidP="00FB0EA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765D63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Budget</w:t>
                      </w:r>
                    </w:p>
                    <w:p w:rsidR="00473B8F" w:rsidRPr="006353DE" w:rsidRDefault="00473B8F" w:rsidP="00473B8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3B8F" w:rsidRPr="00AC336D" w:rsidRDefault="00473B8F" w:rsidP="00473B8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0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E419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="009964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FB0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x _____ = </w:t>
                      </w:r>
                      <w:r w:rsidRPr="00AC33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$_____</w:t>
                      </w:r>
                      <w:r w:rsidR="008C01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473B8F" w:rsidRPr="00D64D08" w:rsidRDefault="00996410" w:rsidP="00473B8F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4D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$/Scout</w:t>
                      </w:r>
                      <w:r w:rsidR="00E4198B" w:rsidRPr="00D64D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4D0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r w:rsidR="00E4198B" w:rsidRPr="00D64D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73B8F" w:rsidRPr="00D64D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# Scouts</w:t>
                      </w:r>
                      <w:r w:rsidRPr="00D64D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4D0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=</w:t>
                      </w:r>
                      <w:r w:rsidRPr="00D64D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4D0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Total</w:t>
                      </w:r>
                    </w:p>
                    <w:p w:rsidR="00473B8F" w:rsidRPr="00D64D08" w:rsidRDefault="00996410" w:rsidP="00996410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4D0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Budget</w:t>
                      </w:r>
                    </w:p>
                    <w:p w:rsidR="00996410" w:rsidRPr="00F03C5C" w:rsidRDefault="00996410" w:rsidP="00473B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73B8F" w:rsidRPr="00473B8F" w:rsidRDefault="00473B8F" w:rsidP="00473B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33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Spent</w:t>
                      </w:r>
                      <w:r w:rsidRPr="00473B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B0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Pr="00473B8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:rsidR="00473B8F" w:rsidRPr="00473B8F" w:rsidRDefault="00473B8F" w:rsidP="00473B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5D63" w:rsidRPr="00473B8F" w:rsidRDefault="00473B8F" w:rsidP="00473B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33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Change </w:t>
                      </w:r>
                      <w:r w:rsidR="00AC33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AC33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ue </w:t>
                      </w:r>
                      <w:r w:rsidRPr="00FB0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FB0EA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1677670</wp:posOffset>
                </wp:positionV>
                <wp:extent cx="3112770" cy="971550"/>
                <wp:effectExtent l="0" t="1270" r="1905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28" w:rsidRPr="00997328" w:rsidRDefault="00997328" w:rsidP="00997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a minimum, your daily selections should include:</w:t>
                            </w:r>
                          </w:p>
                          <w:p w:rsidR="00997328" w:rsidRPr="00087D55" w:rsidRDefault="00997328" w:rsidP="00997328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7328" w:rsidRPr="00997328" w:rsidRDefault="00422887" w:rsidP="00997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roteins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97328" w:rsidRPr="00997328" w:rsidRDefault="00422887" w:rsidP="00997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egetables or 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ruits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97328" w:rsidRPr="00997328" w:rsidRDefault="00422887" w:rsidP="00997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rains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997328" w:rsidRPr="00997328" w:rsidRDefault="00422887" w:rsidP="00997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997328" w:rsidRP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airy</w:t>
                            </w:r>
                            <w:r w:rsidR="009973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4.5pt;margin-top:132.1pt;width:245.1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" filled="f" stroked="f">
                <v:textbox>
                  <w:txbxContent>
                    <w:p w:rsidR="00997328" w:rsidRPr="00997328" w:rsidRDefault="00997328" w:rsidP="009973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At a minimum, your daily selections should include:</w:t>
                      </w:r>
                    </w:p>
                    <w:p w:rsidR="00997328" w:rsidRPr="00087D55" w:rsidRDefault="00997328" w:rsidP="00997328">
                      <w:pPr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7328" w:rsidRPr="00997328" w:rsidRDefault="00422887" w:rsidP="00997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roteins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997328" w:rsidRPr="00997328" w:rsidRDefault="00422887" w:rsidP="00997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egetables or 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ruits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997328" w:rsidRPr="00997328" w:rsidRDefault="00422887" w:rsidP="00997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rains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; and</w:t>
                      </w:r>
                    </w:p>
                    <w:p w:rsidR="00997328" w:rsidRPr="00997328" w:rsidRDefault="00422887" w:rsidP="00997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997328" w:rsidRP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>airy</w:t>
                      </w:r>
                      <w:r w:rsidR="009973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products.</w:t>
                      </w:r>
                    </w:p>
                  </w:txbxContent>
                </v:textbox>
              </v:shape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33655</wp:posOffset>
                </wp:positionV>
                <wp:extent cx="3200400" cy="2660650"/>
                <wp:effectExtent l="10795" t="5080" r="825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60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9pt;margin-top:2.65pt;width:252pt;height:20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" fillcolor="#ddd" strokecolor="black [3213]"/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33655</wp:posOffset>
                </wp:positionV>
                <wp:extent cx="3768725" cy="1181100"/>
                <wp:effectExtent l="12065" t="5080" r="1016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9A" w:rsidRPr="00EF4B2F" w:rsidRDefault="0009629A" w:rsidP="00096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Patrol:</w:t>
                            </w:r>
                            <w:r w:rsid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9A1D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EF4B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D1147" w:rsidRPr="00EF4B2F" w:rsidRDefault="006D1147" w:rsidP="0009629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9629A" w:rsidRPr="0009629A" w:rsidRDefault="0009629A" w:rsidP="00096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2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Grubmaster:</w:t>
                            </w:r>
                            <w:r w:rsidR="006D11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EF4B2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D11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6D1147" w:rsidRPr="00EF4B2F" w:rsidRDefault="006D1147" w:rsidP="00096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629A" w:rsidRPr="0009629A" w:rsidRDefault="0009629A" w:rsidP="00096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Campout:</w:t>
                            </w:r>
                            <w:r w:rsid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D1147" w:rsidRPr="00EF4B2F" w:rsidRDefault="006D1147" w:rsidP="00096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629A" w:rsidRPr="0009629A" w:rsidRDefault="0009629A" w:rsidP="00096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2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Dates:</w:t>
                            </w:r>
                            <w:r w:rsidR="006D11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8.2pt;margin-top:2.65pt;width:296.75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">
                <v:textbox>
                  <w:txbxContent>
                    <w:p w:rsidR="0009629A" w:rsidRPr="00EF4B2F" w:rsidRDefault="0009629A" w:rsidP="00096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Patrol:</w:t>
                      </w:r>
                      <w:r w:rsid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9A1D5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EF4B2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6D1147" w:rsidRPr="00EF4B2F" w:rsidRDefault="006D1147" w:rsidP="0009629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09629A" w:rsidRPr="0009629A" w:rsidRDefault="0009629A" w:rsidP="00096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2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Grubmaster:</w:t>
                      </w:r>
                      <w:r w:rsidR="006D11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</w:t>
                      </w:r>
                      <w:r w:rsidR="00EF4B2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</w:t>
                      </w:r>
                      <w:r w:rsidR="006D11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________</w:t>
                      </w:r>
                    </w:p>
                    <w:p w:rsidR="006D1147" w:rsidRPr="00EF4B2F" w:rsidRDefault="006D1147" w:rsidP="00096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629A" w:rsidRPr="0009629A" w:rsidRDefault="0009629A" w:rsidP="00096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Campout:</w:t>
                      </w:r>
                      <w:r w:rsid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6D1147" w:rsidRPr="00EF4B2F" w:rsidRDefault="006D1147" w:rsidP="00096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629A" w:rsidRPr="0009629A" w:rsidRDefault="0009629A" w:rsidP="00096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2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Dates:</w:t>
                      </w:r>
                      <w:r w:rsidR="006D11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222250</wp:posOffset>
                </wp:positionV>
                <wp:extent cx="1870710" cy="818515"/>
                <wp:effectExtent l="635" t="317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03" w:rsidRPr="00E44803" w:rsidRDefault="00E44803" w:rsidP="00C53D3C">
                            <w:pPr>
                              <w:ind w:left="-90" w:right="-12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448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Grubmaster is responsible for:</w:t>
                            </w:r>
                          </w:p>
                          <w:p w:rsidR="00E44803" w:rsidRPr="00E44803" w:rsidRDefault="00E44803" w:rsidP="00C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8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4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Purchasing patrol food;</w:t>
                            </w:r>
                          </w:p>
                          <w:p w:rsidR="00E44803" w:rsidRPr="00E44803" w:rsidRDefault="00E44803" w:rsidP="00C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8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4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Packing food in issued bin/cooler;</w:t>
                            </w:r>
                          </w:p>
                          <w:p w:rsidR="006D1147" w:rsidRPr="00E44803" w:rsidRDefault="00E44803" w:rsidP="00C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8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="006D1147" w:rsidRPr="00E44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ood/ice/cooler </w:t>
                            </w:r>
                            <w:r w:rsidRPr="00E44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during campout; and</w:t>
                            </w:r>
                          </w:p>
                          <w:p w:rsidR="00E44803" w:rsidRPr="00E44803" w:rsidRDefault="00E44803" w:rsidP="00C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128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E448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leanup of bin/cooler after campout.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06.55pt;margin-top:17.5pt;width:147.3pt;height:6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7vhAIAABc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" stroked="f">
                <v:textbox>
                  <w:txbxContent>
                    <w:p w:rsidR="00E44803" w:rsidRPr="00E44803" w:rsidRDefault="00E44803" w:rsidP="00C53D3C">
                      <w:pPr>
                        <w:ind w:left="-90" w:right="-12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448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Grubmaster is responsible for:</w:t>
                      </w:r>
                    </w:p>
                    <w:p w:rsidR="00E44803" w:rsidRPr="00E44803" w:rsidRDefault="00E44803" w:rsidP="00C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8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4803">
                        <w:rPr>
                          <w:rFonts w:ascii="Arial" w:hAnsi="Arial" w:cs="Arial"/>
                          <w:sz w:val="16"/>
                          <w:szCs w:val="16"/>
                        </w:rPr>
                        <w:t>Purchasing patrol food;</w:t>
                      </w:r>
                    </w:p>
                    <w:p w:rsidR="00E44803" w:rsidRPr="00E44803" w:rsidRDefault="00E44803" w:rsidP="00C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8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4803">
                        <w:rPr>
                          <w:rFonts w:ascii="Arial" w:hAnsi="Arial" w:cs="Arial"/>
                          <w:sz w:val="16"/>
                          <w:szCs w:val="16"/>
                        </w:rPr>
                        <w:t>Packing food in issued bin/cooler;</w:t>
                      </w:r>
                    </w:p>
                    <w:p w:rsidR="006D1147" w:rsidRPr="00E44803" w:rsidRDefault="00E44803" w:rsidP="00C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8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="006D1147" w:rsidRPr="00E448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ood/ice/cooler </w:t>
                      </w:r>
                      <w:r w:rsidRPr="00E44803">
                        <w:rPr>
                          <w:rFonts w:ascii="Arial" w:hAnsi="Arial" w:cs="Arial"/>
                          <w:sz w:val="16"/>
                          <w:szCs w:val="16"/>
                        </w:rPr>
                        <w:t>during campout; and</w:t>
                      </w:r>
                    </w:p>
                    <w:p w:rsidR="00E44803" w:rsidRPr="00E44803" w:rsidRDefault="00E44803" w:rsidP="00C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right="-128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E44803">
                        <w:rPr>
                          <w:rFonts w:ascii="Arial" w:hAnsi="Arial" w:cs="Arial"/>
                          <w:sz w:val="16"/>
                          <w:szCs w:val="16"/>
                        </w:rPr>
                        <w:t>leanup of bin/cooler after campout.</w:t>
                      </w:r>
                    </w:p>
                  </w:txbxContent>
                </v:textbox>
              </v:shape>
            </w:pict>
          </mc:Fallback>
        </mc:AlternateContent>
      </w:r>
      <w:r w:rsidR="00D6516D">
        <w:rPr>
          <w:rFonts w:ascii="Arial" w:hAnsi="Arial" w:cs="Arial"/>
          <w:b/>
          <w:caps/>
          <w:noProof/>
          <w:sz w:val="6"/>
          <w:szCs w:val="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501650</wp:posOffset>
            </wp:positionV>
            <wp:extent cx="1325245" cy="1193800"/>
            <wp:effectExtent l="19050" t="0" r="8255" b="0"/>
            <wp:wrapThrough wrapText="bothSides">
              <wp:wrapPolygon edited="0">
                <wp:start x="-310" y="0"/>
                <wp:lineTo x="-310" y="21370"/>
                <wp:lineTo x="21735" y="21370"/>
                <wp:lineTo x="21735" y="0"/>
                <wp:lineTo x="-310" y="0"/>
              </wp:wrapPolygon>
            </wp:wrapThrough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osemyplate.gov/images/MyPlateImages/JPG/myplate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33655</wp:posOffset>
                </wp:positionV>
                <wp:extent cx="3124200" cy="396875"/>
                <wp:effectExtent l="0" t="0" r="190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61" w:rsidRPr="00223461" w:rsidRDefault="00223461" w:rsidP="005C51AB">
                            <w:pPr>
                              <w:ind w:right="-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Consider the five basic food groups when planning your meals: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5.4pt;margin-top:2.65pt;width:246pt;height: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Op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" filled="f" stroked="f">
                <v:textbox>
                  <w:txbxContent>
                    <w:p w:rsidR="00223461" w:rsidRPr="00223461" w:rsidRDefault="00223461" w:rsidP="005C51AB">
                      <w:pPr>
                        <w:ind w:right="-4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Consider the five basic food groups when planning your meals:</w:t>
                      </w:r>
                    </w:p>
                  </w:txbxContent>
                </v:textbox>
              </v:shape>
            </w:pict>
          </mc:Fallback>
        </mc:AlternateContent>
      </w:r>
      <w:r w:rsidR="00A96EF4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337820</wp:posOffset>
                </wp:positionV>
                <wp:extent cx="1853565" cy="144780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11" w:rsidRDefault="00F5657C" w:rsidP="00CD371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Protein</w:t>
                            </w:r>
                            <w:r w:rsidRPr="00F5657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D371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(meat, fish poultry, lentils, beans, dried peas);</w:t>
                            </w:r>
                          </w:p>
                          <w:p w:rsidR="00CD3711" w:rsidRPr="0064153A" w:rsidRDefault="00CD3711" w:rsidP="00CD371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96F8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Vegetable</w:t>
                            </w:r>
                            <w:r w:rsidR="00F5657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64153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(l</w:t>
                            </w:r>
                            <w:r w:rsidRPr="0023706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eafy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</w:t>
                            </w:r>
                            <w:r w:rsidRPr="0023706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reen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</w:t>
                            </w:r>
                            <w:r w:rsidRPr="0023706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</w:t>
                            </w:r>
                            <w:r w:rsidRPr="0023706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ellow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and other v</w:t>
                            </w:r>
                            <w:r w:rsidRPr="0023706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egetables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);</w:t>
                            </w:r>
                          </w:p>
                          <w:p w:rsidR="00CD3711" w:rsidRDefault="00CD3711" w:rsidP="00CD371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96F8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Fruit</w:t>
                            </w:r>
                            <w:r w:rsidR="00F5657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(citrus fruits, apples, bananas, tomatoes);</w:t>
                            </w:r>
                          </w:p>
                          <w:p w:rsidR="00CD3711" w:rsidRPr="00237063" w:rsidRDefault="00CD3711" w:rsidP="00CD371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96F8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Grains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(bread, pasta, rice, oatmeal, granola)</w:t>
                            </w:r>
                            <w:r w:rsidR="00C708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; and</w:t>
                            </w:r>
                          </w:p>
                          <w:p w:rsidR="00CD3711" w:rsidRDefault="00E86EDA">
                            <w:r w:rsidRPr="00896F8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Dairy</w:t>
                            </w:r>
                            <w:r w:rsidR="0064153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(milk, cheese</w:t>
                            </w:r>
                            <w:r w:rsidR="00CA07B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</w:t>
                            </w:r>
                            <w:r w:rsidR="0064153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yogurt</w:t>
                            </w:r>
                            <w:r w:rsidR="00C708D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5.4pt;margin-top:26.6pt;width:145.95pt;height:11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Nf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" filled="f" fillcolor="#ddd" stroked="f">
                <v:textbox>
                  <w:txbxContent>
                    <w:p w:rsidR="00CD3711" w:rsidRDefault="00F5657C" w:rsidP="00CD371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Protein</w:t>
                      </w:r>
                      <w:r w:rsidRPr="00F5657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D3711">
                        <w:rPr>
                          <w:rFonts w:ascii="Arial" w:hAnsi="Arial" w:cs="Arial"/>
                          <w:i/>
                          <w:sz w:val="20"/>
                        </w:rPr>
                        <w:t>(meat, fish poultry, lentils, beans, dried peas);</w:t>
                      </w:r>
                    </w:p>
                    <w:p w:rsidR="00CD3711" w:rsidRPr="0064153A" w:rsidRDefault="00CD3711" w:rsidP="00CD371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96F8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Vegetable</w:t>
                      </w:r>
                      <w:r w:rsidR="00F5657C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s</w:t>
                      </w:r>
                      <w:r w:rsidRPr="0064153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(l</w:t>
                      </w:r>
                      <w:r w:rsidRPr="00237063">
                        <w:rPr>
                          <w:rFonts w:ascii="Arial" w:hAnsi="Arial" w:cs="Arial"/>
                          <w:i/>
                          <w:sz w:val="20"/>
                        </w:rPr>
                        <w:t xml:space="preserve">eafy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g</w:t>
                      </w:r>
                      <w:r w:rsidRPr="00237063">
                        <w:rPr>
                          <w:rFonts w:ascii="Arial" w:hAnsi="Arial" w:cs="Arial"/>
                          <w:i/>
                          <w:sz w:val="20"/>
                        </w:rPr>
                        <w:t>reen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,</w:t>
                      </w:r>
                      <w:r w:rsidRPr="00237063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y</w:t>
                      </w:r>
                      <w:r w:rsidRPr="00237063">
                        <w:rPr>
                          <w:rFonts w:ascii="Arial" w:hAnsi="Arial" w:cs="Arial"/>
                          <w:i/>
                          <w:sz w:val="20"/>
                        </w:rPr>
                        <w:t xml:space="preserve">ellow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and other v</w:t>
                      </w:r>
                      <w:r w:rsidRPr="00237063">
                        <w:rPr>
                          <w:rFonts w:ascii="Arial" w:hAnsi="Arial" w:cs="Arial"/>
                          <w:i/>
                          <w:sz w:val="20"/>
                        </w:rPr>
                        <w:t>egetables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);</w:t>
                      </w:r>
                    </w:p>
                    <w:p w:rsidR="00CD3711" w:rsidRDefault="00CD3711" w:rsidP="00CD371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96F8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Fruit</w:t>
                      </w:r>
                      <w:r w:rsidR="00F5657C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(citrus fruits, apples, bananas, tomatoes);</w:t>
                      </w:r>
                    </w:p>
                    <w:p w:rsidR="00CD3711" w:rsidRPr="00237063" w:rsidRDefault="00CD3711" w:rsidP="00CD371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96F8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Grains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(bread, pasta, rice, oatmeal, granola)</w:t>
                      </w:r>
                      <w:r w:rsidR="00C708D7">
                        <w:rPr>
                          <w:rFonts w:ascii="Arial" w:hAnsi="Arial" w:cs="Arial"/>
                          <w:i/>
                          <w:sz w:val="20"/>
                        </w:rPr>
                        <w:t>; and</w:t>
                      </w:r>
                    </w:p>
                    <w:p w:rsidR="00CD3711" w:rsidRDefault="00E86EDA">
                      <w:r w:rsidRPr="00896F8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Dairy</w:t>
                      </w:r>
                      <w:r w:rsidR="0064153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(milk, cheese</w:t>
                      </w:r>
                      <w:r w:rsidR="00CA07B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</w:t>
                      </w:r>
                      <w:r w:rsidR="0064153A">
                        <w:rPr>
                          <w:rFonts w:ascii="Arial" w:hAnsi="Arial" w:cs="Arial"/>
                          <w:i/>
                          <w:sz w:val="20"/>
                        </w:rPr>
                        <w:t>yogurt</w:t>
                      </w:r>
                      <w:r w:rsidR="00C708D7">
                        <w:rPr>
                          <w:rFonts w:ascii="Arial" w:hAnsi="Arial" w:cs="Arial"/>
                          <w:i/>
                          <w:sz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E69" w:rsidRPr="00570F8C" w:rsidSect="005C0244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F02"/>
    <w:multiLevelType w:val="hybridMultilevel"/>
    <w:tmpl w:val="EE3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1333"/>
    <w:multiLevelType w:val="hybridMultilevel"/>
    <w:tmpl w:val="5EDA62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3B"/>
    <w:rsid w:val="00061CCD"/>
    <w:rsid w:val="00087D55"/>
    <w:rsid w:val="0009629A"/>
    <w:rsid w:val="000A12D6"/>
    <w:rsid w:val="000B0D28"/>
    <w:rsid w:val="000D63DD"/>
    <w:rsid w:val="000F2F26"/>
    <w:rsid w:val="000F4A30"/>
    <w:rsid w:val="000F5294"/>
    <w:rsid w:val="00101D9C"/>
    <w:rsid w:val="00161A90"/>
    <w:rsid w:val="001B793B"/>
    <w:rsid w:val="002151AC"/>
    <w:rsid w:val="00223461"/>
    <w:rsid w:val="002319AE"/>
    <w:rsid w:val="002413A4"/>
    <w:rsid w:val="00270106"/>
    <w:rsid w:val="002B46B2"/>
    <w:rsid w:val="00374E68"/>
    <w:rsid w:val="003777C1"/>
    <w:rsid w:val="00380E6B"/>
    <w:rsid w:val="00397AED"/>
    <w:rsid w:val="003A3C59"/>
    <w:rsid w:val="003C5024"/>
    <w:rsid w:val="003D0E5B"/>
    <w:rsid w:val="003D5140"/>
    <w:rsid w:val="003E42FB"/>
    <w:rsid w:val="003E673F"/>
    <w:rsid w:val="00413891"/>
    <w:rsid w:val="00422887"/>
    <w:rsid w:val="004341A4"/>
    <w:rsid w:val="00441C12"/>
    <w:rsid w:val="00473B8F"/>
    <w:rsid w:val="00493069"/>
    <w:rsid w:val="004B11E2"/>
    <w:rsid w:val="00522872"/>
    <w:rsid w:val="00543207"/>
    <w:rsid w:val="005514AC"/>
    <w:rsid w:val="00570F8C"/>
    <w:rsid w:val="00575DAA"/>
    <w:rsid w:val="0058049C"/>
    <w:rsid w:val="00590CF7"/>
    <w:rsid w:val="005C0244"/>
    <w:rsid w:val="005C1DE4"/>
    <w:rsid w:val="005C51AB"/>
    <w:rsid w:val="005E4372"/>
    <w:rsid w:val="005E6947"/>
    <w:rsid w:val="006070DA"/>
    <w:rsid w:val="00610BFC"/>
    <w:rsid w:val="006250B9"/>
    <w:rsid w:val="006353DE"/>
    <w:rsid w:val="0064153A"/>
    <w:rsid w:val="006532A4"/>
    <w:rsid w:val="006765CA"/>
    <w:rsid w:val="006822FC"/>
    <w:rsid w:val="0068338F"/>
    <w:rsid w:val="00685E46"/>
    <w:rsid w:val="00693322"/>
    <w:rsid w:val="006C58F5"/>
    <w:rsid w:val="006C6C6B"/>
    <w:rsid w:val="006D1147"/>
    <w:rsid w:val="006D1D16"/>
    <w:rsid w:val="006D7EE9"/>
    <w:rsid w:val="00703097"/>
    <w:rsid w:val="00714614"/>
    <w:rsid w:val="007231B4"/>
    <w:rsid w:val="0073276C"/>
    <w:rsid w:val="007428A1"/>
    <w:rsid w:val="00754B33"/>
    <w:rsid w:val="00754FA1"/>
    <w:rsid w:val="00765D63"/>
    <w:rsid w:val="00766F44"/>
    <w:rsid w:val="00776AA0"/>
    <w:rsid w:val="00786E35"/>
    <w:rsid w:val="007E2953"/>
    <w:rsid w:val="00806EDB"/>
    <w:rsid w:val="00807105"/>
    <w:rsid w:val="00822BDD"/>
    <w:rsid w:val="00830146"/>
    <w:rsid w:val="008667E4"/>
    <w:rsid w:val="008857DE"/>
    <w:rsid w:val="00894D58"/>
    <w:rsid w:val="00896F81"/>
    <w:rsid w:val="008C0145"/>
    <w:rsid w:val="008D0544"/>
    <w:rsid w:val="008E3E69"/>
    <w:rsid w:val="009569BF"/>
    <w:rsid w:val="00996410"/>
    <w:rsid w:val="00997328"/>
    <w:rsid w:val="009A1C33"/>
    <w:rsid w:val="009A1C8A"/>
    <w:rsid w:val="009A1D57"/>
    <w:rsid w:val="009B631A"/>
    <w:rsid w:val="009C2CCE"/>
    <w:rsid w:val="00A00D28"/>
    <w:rsid w:val="00A02AD2"/>
    <w:rsid w:val="00A15316"/>
    <w:rsid w:val="00A34BC3"/>
    <w:rsid w:val="00A76BDF"/>
    <w:rsid w:val="00A90DAB"/>
    <w:rsid w:val="00A955A0"/>
    <w:rsid w:val="00A96EF4"/>
    <w:rsid w:val="00AA4025"/>
    <w:rsid w:val="00AA4195"/>
    <w:rsid w:val="00AB353B"/>
    <w:rsid w:val="00AC336D"/>
    <w:rsid w:val="00B72D22"/>
    <w:rsid w:val="00BA21F4"/>
    <w:rsid w:val="00BA3579"/>
    <w:rsid w:val="00BD1B2C"/>
    <w:rsid w:val="00BE20F9"/>
    <w:rsid w:val="00BE25E9"/>
    <w:rsid w:val="00BF3BBC"/>
    <w:rsid w:val="00BF7B2D"/>
    <w:rsid w:val="00C029CB"/>
    <w:rsid w:val="00C43A99"/>
    <w:rsid w:val="00C53D3C"/>
    <w:rsid w:val="00C708D7"/>
    <w:rsid w:val="00C771FD"/>
    <w:rsid w:val="00CA07BE"/>
    <w:rsid w:val="00CD3711"/>
    <w:rsid w:val="00D02B3D"/>
    <w:rsid w:val="00D05B45"/>
    <w:rsid w:val="00D21628"/>
    <w:rsid w:val="00D33138"/>
    <w:rsid w:val="00D64D08"/>
    <w:rsid w:val="00D6516D"/>
    <w:rsid w:val="00D866BB"/>
    <w:rsid w:val="00DB1B37"/>
    <w:rsid w:val="00DE1268"/>
    <w:rsid w:val="00DE6C19"/>
    <w:rsid w:val="00E4198B"/>
    <w:rsid w:val="00E4294A"/>
    <w:rsid w:val="00E44803"/>
    <w:rsid w:val="00E716DC"/>
    <w:rsid w:val="00E86EDA"/>
    <w:rsid w:val="00EA06EE"/>
    <w:rsid w:val="00EC2F31"/>
    <w:rsid w:val="00ED1072"/>
    <w:rsid w:val="00EE1C15"/>
    <w:rsid w:val="00EE7CBC"/>
    <w:rsid w:val="00EF4B2F"/>
    <w:rsid w:val="00F03557"/>
    <w:rsid w:val="00F03C5C"/>
    <w:rsid w:val="00F53BD2"/>
    <w:rsid w:val="00F5657C"/>
    <w:rsid w:val="00FB0EAE"/>
    <w:rsid w:val="00FF02DC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244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244"/>
    <w:pPr>
      <w:keepNext/>
      <w:outlineLvl w:val="0"/>
    </w:pPr>
    <w:rPr>
      <w:rFonts w:ascii="Rockwell Condensed" w:hAnsi="Rockwell Condensed"/>
      <w:b/>
      <w:bCs/>
    </w:rPr>
  </w:style>
  <w:style w:type="paragraph" w:styleId="Heading2">
    <w:name w:val="heading 2"/>
    <w:basedOn w:val="Normal"/>
    <w:next w:val="Normal"/>
    <w:qFormat/>
    <w:rsid w:val="005C0244"/>
    <w:pPr>
      <w:keepNext/>
      <w:jc w:val="center"/>
      <w:outlineLvl w:val="1"/>
    </w:pPr>
    <w:rPr>
      <w:rFonts w:ascii="Rockwell Condensed" w:hAnsi="Rockwell Condensed"/>
      <w:b/>
      <w:bCs/>
    </w:rPr>
  </w:style>
  <w:style w:type="paragraph" w:styleId="Heading3">
    <w:name w:val="heading 3"/>
    <w:basedOn w:val="Normal"/>
    <w:next w:val="Normal"/>
    <w:qFormat/>
    <w:rsid w:val="005C0244"/>
    <w:pPr>
      <w:keepNext/>
      <w:jc w:val="right"/>
      <w:outlineLvl w:val="2"/>
    </w:pPr>
    <w:rPr>
      <w:rFonts w:ascii="Rockwell Condensed" w:hAnsi="Rockwell Condensed"/>
      <w:b/>
      <w:bCs/>
    </w:rPr>
  </w:style>
  <w:style w:type="paragraph" w:styleId="Heading4">
    <w:name w:val="heading 4"/>
    <w:basedOn w:val="Normal"/>
    <w:next w:val="Normal"/>
    <w:qFormat/>
    <w:rsid w:val="005C0244"/>
    <w:pPr>
      <w:keepNext/>
      <w:outlineLvl w:val="3"/>
    </w:pPr>
    <w:rPr>
      <w:rFonts w:ascii="Courier New" w:hAnsi="Courier New" w:cs="Courier New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5C0244"/>
    <w:pPr>
      <w:keepNext/>
      <w:outlineLvl w:val="4"/>
    </w:pPr>
    <w:rPr>
      <w:rFonts w:ascii="Rockwell Condensed" w:hAnsi="Rockwell Condense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244"/>
    <w:pPr>
      <w:jc w:val="center"/>
    </w:pPr>
    <w:rPr>
      <w:rFonts w:ascii="Rockwell Extra Bold" w:hAnsi="Rockwell Extra Bold"/>
      <w:sz w:val="32"/>
    </w:rPr>
  </w:style>
  <w:style w:type="paragraph" w:styleId="BalloonText">
    <w:name w:val="Balloon Text"/>
    <w:basedOn w:val="Normal"/>
    <w:link w:val="BalloonTextChar"/>
    <w:rsid w:val="0037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E69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244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244"/>
    <w:pPr>
      <w:keepNext/>
      <w:outlineLvl w:val="0"/>
    </w:pPr>
    <w:rPr>
      <w:rFonts w:ascii="Rockwell Condensed" w:hAnsi="Rockwell Condensed"/>
      <w:b/>
      <w:bCs/>
    </w:rPr>
  </w:style>
  <w:style w:type="paragraph" w:styleId="Heading2">
    <w:name w:val="heading 2"/>
    <w:basedOn w:val="Normal"/>
    <w:next w:val="Normal"/>
    <w:qFormat/>
    <w:rsid w:val="005C0244"/>
    <w:pPr>
      <w:keepNext/>
      <w:jc w:val="center"/>
      <w:outlineLvl w:val="1"/>
    </w:pPr>
    <w:rPr>
      <w:rFonts w:ascii="Rockwell Condensed" w:hAnsi="Rockwell Condensed"/>
      <w:b/>
      <w:bCs/>
    </w:rPr>
  </w:style>
  <w:style w:type="paragraph" w:styleId="Heading3">
    <w:name w:val="heading 3"/>
    <w:basedOn w:val="Normal"/>
    <w:next w:val="Normal"/>
    <w:qFormat/>
    <w:rsid w:val="005C0244"/>
    <w:pPr>
      <w:keepNext/>
      <w:jc w:val="right"/>
      <w:outlineLvl w:val="2"/>
    </w:pPr>
    <w:rPr>
      <w:rFonts w:ascii="Rockwell Condensed" w:hAnsi="Rockwell Condensed"/>
      <w:b/>
      <w:bCs/>
    </w:rPr>
  </w:style>
  <w:style w:type="paragraph" w:styleId="Heading4">
    <w:name w:val="heading 4"/>
    <w:basedOn w:val="Normal"/>
    <w:next w:val="Normal"/>
    <w:qFormat/>
    <w:rsid w:val="005C0244"/>
    <w:pPr>
      <w:keepNext/>
      <w:outlineLvl w:val="3"/>
    </w:pPr>
    <w:rPr>
      <w:rFonts w:ascii="Courier New" w:hAnsi="Courier New" w:cs="Courier New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5C0244"/>
    <w:pPr>
      <w:keepNext/>
      <w:outlineLvl w:val="4"/>
    </w:pPr>
    <w:rPr>
      <w:rFonts w:ascii="Rockwell Condensed" w:hAnsi="Rockwell Condense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244"/>
    <w:pPr>
      <w:jc w:val="center"/>
    </w:pPr>
    <w:rPr>
      <w:rFonts w:ascii="Rockwell Extra Bold" w:hAnsi="Rockwell Extra Bold"/>
      <w:sz w:val="32"/>
    </w:rPr>
  </w:style>
  <w:style w:type="paragraph" w:styleId="BalloonText">
    <w:name w:val="Balloon Text"/>
    <w:basedOn w:val="Normal"/>
    <w:link w:val="BalloonTextChar"/>
    <w:rsid w:val="0037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E69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391 Campout Menu Planner</vt:lpstr>
    </vt:vector>
  </TitlesOfParts>
  <Company>Wynn Systems Consulting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391 Campout Menu Planner</dc:title>
  <dc:creator>Mark Lundy</dc:creator>
  <cp:lastModifiedBy>WJ</cp:lastModifiedBy>
  <cp:revision>2</cp:revision>
  <cp:lastPrinted>2011-09-29T16:35:00Z</cp:lastPrinted>
  <dcterms:created xsi:type="dcterms:W3CDTF">2017-03-27T16:32:00Z</dcterms:created>
  <dcterms:modified xsi:type="dcterms:W3CDTF">2017-03-27T16:32:00Z</dcterms:modified>
</cp:coreProperties>
</file>