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279"/>
        <w:gridCol w:w="1279"/>
        <w:gridCol w:w="1279"/>
        <w:gridCol w:w="1279"/>
        <w:gridCol w:w="2559"/>
        <w:gridCol w:w="1163"/>
        <w:gridCol w:w="1260"/>
      </w:tblGrid>
      <w:tr w:rsidR="00DC0175" w:rsidRPr="00DC0175" w:rsidTr="00631A0C">
        <w:trPr>
          <w:trHeight w:val="181"/>
        </w:trPr>
        <w:tc>
          <w:tcPr>
            <w:tcW w:w="7675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C0175" w:rsidRPr="00BD17BC" w:rsidRDefault="00BD17BC" w:rsidP="00044AC3">
            <w:pPr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/>
                <w:sz w:val="28"/>
                <w:szCs w:val="28"/>
              </w:rPr>
              <w:t>Patrol Equipment (Standard)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C0175" w:rsidRPr="00631A0C" w:rsidRDefault="00DC0175" w:rsidP="00044AC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631A0C">
              <w:rPr>
                <w:b/>
                <w:color w:val="FFFFFF"/>
                <w:sz w:val="16"/>
                <w:szCs w:val="16"/>
              </w:rPr>
              <w:t>Number Issued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FFFFFF"/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DC0175" w:rsidRPr="00631A0C" w:rsidRDefault="00DC0175" w:rsidP="00044AC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631A0C">
              <w:rPr>
                <w:b/>
                <w:color w:val="FFFFFF"/>
                <w:sz w:val="16"/>
                <w:szCs w:val="16"/>
              </w:rPr>
              <w:t>Number Returned</w:t>
            </w:r>
          </w:p>
        </w:tc>
      </w:tr>
      <w:tr w:rsidR="00E75A1B" w:rsidRPr="00044AC3" w:rsidTr="00E75A1B">
        <w:trPr>
          <w:trHeight w:val="360"/>
        </w:trPr>
        <w:tc>
          <w:tcPr>
            <w:tcW w:w="255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A1B" w:rsidRDefault="00E75A1B" w:rsidP="00B713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1) Normal </w:t>
            </w:r>
            <w:r w:rsidRPr="00044AC3">
              <w:rPr>
                <w:b/>
                <w:sz w:val="20"/>
                <w:szCs w:val="20"/>
              </w:rPr>
              <w:t>Tent</w:t>
            </w:r>
            <w:r>
              <w:rPr>
                <w:b/>
                <w:sz w:val="20"/>
                <w:szCs w:val="20"/>
              </w:rPr>
              <w:t>s</w:t>
            </w:r>
          </w:p>
          <w:p w:rsidR="00E75A1B" w:rsidRDefault="00E75A1B" w:rsidP="00402CD5">
            <w:pPr>
              <w:ind w:left="270"/>
              <w:rPr>
                <w:i/>
                <w:sz w:val="16"/>
                <w:szCs w:val="16"/>
              </w:rPr>
            </w:pPr>
            <w:r w:rsidRPr="00DC0175">
              <w:rPr>
                <w:i/>
                <w:sz w:val="16"/>
                <w:szCs w:val="16"/>
              </w:rPr>
              <w:t>(normally 1 tent = 3 Scouts)</w:t>
            </w:r>
          </w:p>
          <w:p w:rsidR="00E75A1B" w:rsidRPr="00E75A1B" w:rsidRDefault="00E75A1B" w:rsidP="00402CD5">
            <w:pPr>
              <w:ind w:left="270"/>
              <w:rPr>
                <w:b/>
                <w:sz w:val="20"/>
                <w:szCs w:val="20"/>
              </w:rPr>
            </w:pPr>
            <w:r w:rsidRPr="00E75A1B">
              <w:rPr>
                <w:b/>
                <w:sz w:val="16"/>
                <w:szCs w:val="16"/>
              </w:rPr>
              <w:t>(Circle if using)</w:t>
            </w:r>
          </w:p>
        </w:tc>
        <w:tc>
          <w:tcPr>
            <w:tcW w:w="5117" w:type="dxa"/>
            <w:gridSpan w:val="3"/>
            <w:tcBorders>
              <w:bottom w:val="single" w:sz="4" w:space="0" w:color="auto"/>
            </w:tcBorders>
            <w:vAlign w:val="center"/>
          </w:tcPr>
          <w:p w:rsidR="00E75A1B" w:rsidRPr="00631A0C" w:rsidRDefault="00E75A1B" w:rsidP="00631A0C">
            <w:pPr>
              <w:jc w:val="center"/>
              <w:rPr>
                <w:b/>
                <w:sz w:val="16"/>
                <w:szCs w:val="16"/>
              </w:rPr>
            </w:pPr>
            <w:r w:rsidRPr="00E75A1B">
              <w:rPr>
                <w:b/>
                <w:i/>
                <w:sz w:val="16"/>
                <w:szCs w:val="16"/>
              </w:rPr>
              <w:t>Additional Tent</w:t>
            </w:r>
            <w:r w:rsidRPr="00631A0C">
              <w:rPr>
                <w:sz w:val="16"/>
                <w:szCs w:val="16"/>
              </w:rPr>
              <w:t xml:space="preserve"> Inventory Numbers</w:t>
            </w:r>
            <w:r w:rsidRPr="00631A0C">
              <w:rPr>
                <w:b/>
                <w:sz w:val="16"/>
                <w:szCs w:val="16"/>
              </w:rPr>
              <w:br/>
            </w:r>
            <w:r w:rsidRPr="00BF391C">
              <w:rPr>
                <w:i/>
                <w:sz w:val="16"/>
                <w:szCs w:val="16"/>
              </w:rPr>
              <w:t xml:space="preserve">(if </w:t>
            </w:r>
            <w:r w:rsidRPr="003D4AE5">
              <w:rPr>
                <w:b/>
                <w:i/>
                <w:sz w:val="16"/>
                <w:szCs w:val="16"/>
              </w:rPr>
              <w:t>more than</w:t>
            </w:r>
            <w:r w:rsidRPr="00BF391C">
              <w:rPr>
                <w:i/>
                <w:sz w:val="16"/>
                <w:szCs w:val="16"/>
              </w:rPr>
              <w:t xml:space="preserve"> </w:t>
            </w:r>
            <w:r w:rsidR="003C7EC1">
              <w:rPr>
                <w:i/>
                <w:sz w:val="16"/>
                <w:szCs w:val="16"/>
              </w:rPr>
              <w:t>2</w:t>
            </w:r>
            <w:r w:rsidRPr="00BF391C">
              <w:rPr>
                <w:i/>
                <w:sz w:val="16"/>
                <w:szCs w:val="16"/>
              </w:rPr>
              <w:t xml:space="preserve"> tent</w:t>
            </w:r>
            <w:r w:rsidR="003C7EC1">
              <w:rPr>
                <w:i/>
                <w:sz w:val="16"/>
                <w:szCs w:val="16"/>
              </w:rPr>
              <w:t>s</w:t>
            </w:r>
            <w:r w:rsidRPr="00BF391C">
              <w:rPr>
                <w:i/>
                <w:sz w:val="16"/>
                <w:szCs w:val="16"/>
              </w:rPr>
              <w:t xml:space="preserve"> needed)</w:t>
            </w:r>
          </w:p>
        </w:tc>
        <w:tc>
          <w:tcPr>
            <w:tcW w:w="1163" w:type="dxa"/>
            <w:vMerge w:val="restart"/>
            <w:tcBorders>
              <w:bottom w:val="single" w:sz="18" w:space="0" w:color="auto"/>
            </w:tcBorders>
            <w:vAlign w:val="center"/>
          </w:tcPr>
          <w:p w:rsidR="00E75A1B" w:rsidRPr="00044AC3" w:rsidRDefault="00E75A1B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bottom w:val="single" w:sz="18" w:space="0" w:color="auto"/>
              <w:right w:val="single" w:sz="24" w:space="0" w:color="auto"/>
            </w:tcBorders>
          </w:tcPr>
          <w:p w:rsidR="00E75A1B" w:rsidRPr="00044AC3" w:rsidRDefault="00E75A1B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E75A1B" w:rsidRPr="00044AC3" w:rsidTr="00E75A1B">
        <w:trPr>
          <w:trHeight w:val="334"/>
        </w:trPr>
        <w:tc>
          <w:tcPr>
            <w:tcW w:w="127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1B" w:rsidRPr="00044AC3" w:rsidRDefault="00E75A1B" w:rsidP="00E75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75A1B" w:rsidRPr="00044AC3" w:rsidRDefault="00E75A1B" w:rsidP="00E75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75A1B" w:rsidRPr="00631A0C" w:rsidRDefault="00E75A1B" w:rsidP="00B713E1">
            <w:pPr>
              <w:rPr>
                <w:b/>
                <w:sz w:val="16"/>
                <w:szCs w:val="16"/>
              </w:rPr>
            </w:pPr>
            <w:r w:rsidRPr="00631A0C">
              <w:rPr>
                <w:b/>
                <w:sz w:val="16"/>
                <w:szCs w:val="16"/>
              </w:rPr>
              <w:t>INV #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75A1B" w:rsidRPr="00631A0C" w:rsidRDefault="00E75A1B" w:rsidP="00B713E1">
            <w:pPr>
              <w:rPr>
                <w:b/>
                <w:sz w:val="16"/>
                <w:szCs w:val="16"/>
              </w:rPr>
            </w:pPr>
            <w:r w:rsidRPr="00631A0C">
              <w:rPr>
                <w:b/>
                <w:sz w:val="16"/>
                <w:szCs w:val="16"/>
              </w:rPr>
              <w:t>INV #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6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75A1B" w:rsidRPr="00044AC3" w:rsidRDefault="00E75A1B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75A1B" w:rsidRPr="00044AC3" w:rsidRDefault="00E75A1B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DC0175" w:rsidRPr="00044AC3" w:rsidTr="00631A0C">
        <w:trPr>
          <w:trHeight w:val="360"/>
        </w:trPr>
        <w:tc>
          <w:tcPr>
            <w:tcW w:w="7675" w:type="dxa"/>
            <w:gridSpan w:val="5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DC0175" w:rsidRPr="00044AC3" w:rsidRDefault="00402CD5" w:rsidP="00B71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2) </w:t>
            </w:r>
            <w:r w:rsidR="00DC0175" w:rsidRPr="00044AC3">
              <w:rPr>
                <w:b/>
                <w:sz w:val="20"/>
                <w:szCs w:val="20"/>
              </w:rPr>
              <w:t>Ground Cover</w:t>
            </w:r>
            <w:r w:rsidR="00DC0175" w:rsidRPr="00044AC3">
              <w:rPr>
                <w:sz w:val="20"/>
                <w:szCs w:val="20"/>
              </w:rPr>
              <w:t xml:space="preserve"> </w:t>
            </w:r>
            <w:r w:rsidR="00DC0175" w:rsidRPr="00DC0175">
              <w:rPr>
                <w:i/>
                <w:sz w:val="16"/>
                <w:szCs w:val="16"/>
              </w:rPr>
              <w:t>(1 per tent)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DC0175" w:rsidRPr="00044AC3" w:rsidTr="00303C2C">
        <w:trPr>
          <w:trHeight w:val="360"/>
        </w:trPr>
        <w:tc>
          <w:tcPr>
            <w:tcW w:w="7675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DC0175" w:rsidRPr="00044AC3" w:rsidRDefault="00402CD5" w:rsidP="00B71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3) </w:t>
            </w:r>
            <w:smartTag w:uri="urn:schemas-microsoft-com:office:smarttags" w:element="place">
              <w:smartTag w:uri="urn:schemas-microsoft-com:office:smarttags" w:element="PlaceType">
                <w:r w:rsidR="00DC0175" w:rsidRPr="00044AC3">
                  <w:rPr>
                    <w:b/>
                    <w:sz w:val="20"/>
                    <w:szCs w:val="20"/>
                  </w:rPr>
                  <w:t>Camp</w:t>
                </w:r>
              </w:smartTag>
              <w:r w:rsidR="00DC0175" w:rsidRPr="00044AC3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DC0175" w:rsidRPr="00044AC3">
                  <w:rPr>
                    <w:b/>
                    <w:sz w:val="20"/>
                    <w:szCs w:val="20"/>
                  </w:rPr>
                  <w:t>Stove</w:t>
                </w:r>
              </w:smartTag>
            </w:smartTag>
            <w:r w:rsidR="008E4E37">
              <w:rPr>
                <w:b/>
                <w:sz w:val="20"/>
                <w:szCs w:val="20"/>
              </w:rPr>
              <w:t xml:space="preserve"> </w:t>
            </w:r>
            <w:r w:rsidR="008E4E37" w:rsidRPr="008E4E37">
              <w:rPr>
                <w:i/>
                <w:sz w:val="16"/>
                <w:szCs w:val="16"/>
              </w:rPr>
              <w:t>(1 per Patrol)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303C2C" w:rsidRPr="00044AC3" w:rsidTr="00303C2C">
        <w:trPr>
          <w:trHeight w:val="288"/>
        </w:trPr>
        <w:tc>
          <w:tcPr>
            <w:tcW w:w="7675" w:type="dxa"/>
            <w:gridSpan w:val="5"/>
            <w:tcBorders>
              <w:top w:val="single" w:sz="18" w:space="0" w:color="auto"/>
              <w:left w:val="single" w:sz="24" w:space="0" w:color="auto"/>
              <w:bottom w:val="nil"/>
            </w:tcBorders>
            <w:vAlign w:val="center"/>
          </w:tcPr>
          <w:p w:rsidR="00303C2C" w:rsidRPr="00303C2C" w:rsidRDefault="00402CD5" w:rsidP="0030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4) </w:t>
            </w:r>
            <w:r w:rsidR="00303C2C" w:rsidRPr="00303C2C">
              <w:rPr>
                <w:b/>
                <w:sz w:val="20"/>
                <w:szCs w:val="20"/>
              </w:rPr>
              <w:t>Cookware Bin</w:t>
            </w:r>
            <w:r w:rsidR="00303C2C">
              <w:rPr>
                <w:b/>
                <w:sz w:val="20"/>
                <w:szCs w:val="20"/>
              </w:rPr>
              <w:t xml:space="preserve"> </w:t>
            </w:r>
            <w:r w:rsidR="00303C2C" w:rsidRPr="00303C2C">
              <w:rPr>
                <w:i/>
                <w:sz w:val="16"/>
                <w:szCs w:val="16"/>
              </w:rPr>
              <w:t>(1 per Patrol)</w:t>
            </w:r>
          </w:p>
        </w:tc>
        <w:tc>
          <w:tcPr>
            <w:tcW w:w="1163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03C2C" w:rsidRPr="00044AC3" w:rsidRDefault="00303C2C" w:rsidP="0016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303C2C" w:rsidRPr="00044AC3" w:rsidRDefault="00303C2C" w:rsidP="00166DFB">
            <w:pPr>
              <w:jc w:val="center"/>
              <w:rPr>
                <w:sz w:val="20"/>
                <w:szCs w:val="20"/>
              </w:rPr>
            </w:pPr>
          </w:p>
        </w:tc>
      </w:tr>
      <w:tr w:rsidR="00303C2C" w:rsidRPr="00044AC3" w:rsidTr="00303C2C">
        <w:trPr>
          <w:trHeight w:val="288"/>
        </w:trPr>
        <w:tc>
          <w:tcPr>
            <w:tcW w:w="3837" w:type="dxa"/>
            <w:gridSpan w:val="3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:rsidR="00303C2C" w:rsidRPr="00DC0175" w:rsidRDefault="00303C2C" w:rsidP="00303C2C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Pr="00DC0175">
              <w:rPr>
                <w:sz w:val="16"/>
                <w:szCs w:val="16"/>
              </w:rPr>
              <w:t>14</w:t>
            </w:r>
            <w:r w:rsidR="003F0AA2">
              <w:rPr>
                <w:sz w:val="16"/>
                <w:szCs w:val="16"/>
              </w:rPr>
              <w:t>”</w:t>
            </w:r>
            <w:r w:rsidRPr="00DC0175">
              <w:rPr>
                <w:sz w:val="16"/>
                <w:szCs w:val="16"/>
              </w:rPr>
              <w:t xml:space="preserve"> Frying Pan</w:t>
            </w:r>
          </w:p>
          <w:p w:rsidR="00303C2C" w:rsidRPr="00DC0175" w:rsidRDefault="00303C2C" w:rsidP="00303C2C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sz w:val="16"/>
                <w:szCs w:val="16"/>
              </w:rPr>
            </w:pPr>
            <w:r w:rsidRPr="00DC0175">
              <w:rPr>
                <w:sz w:val="16"/>
                <w:szCs w:val="16"/>
              </w:rPr>
              <w:t>(2) 8-12 inch pot</w:t>
            </w:r>
          </w:p>
          <w:p w:rsidR="00303C2C" w:rsidRPr="00DC0175" w:rsidRDefault="00303C2C" w:rsidP="00303C2C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sz w:val="16"/>
                <w:szCs w:val="16"/>
              </w:rPr>
            </w:pPr>
            <w:r w:rsidRPr="00DC0175">
              <w:rPr>
                <w:sz w:val="16"/>
                <w:szCs w:val="16"/>
              </w:rPr>
              <w:t>(1) 4-6 inch pot</w:t>
            </w:r>
          </w:p>
          <w:p w:rsidR="00303C2C" w:rsidRDefault="00303C2C" w:rsidP="00303C2C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Pr="00DC0175">
              <w:rPr>
                <w:sz w:val="16"/>
                <w:szCs w:val="16"/>
              </w:rPr>
              <w:t>Cutting board</w:t>
            </w:r>
          </w:p>
          <w:p w:rsidR="00303C2C" w:rsidRPr="00DC0175" w:rsidRDefault="00303C2C" w:rsidP="00303C2C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Spatula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 w:rsidR="00303C2C" w:rsidRPr="00DC0175" w:rsidRDefault="00303C2C" w:rsidP="00303C2C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Pr="00DC0175">
              <w:rPr>
                <w:sz w:val="16"/>
                <w:szCs w:val="16"/>
              </w:rPr>
              <w:t>Large serving spoon (ladle)</w:t>
            </w:r>
          </w:p>
          <w:p w:rsidR="00303C2C" w:rsidRDefault="00303C2C" w:rsidP="00303C2C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Pr="00DC0175">
              <w:rPr>
                <w:sz w:val="16"/>
                <w:szCs w:val="16"/>
              </w:rPr>
              <w:t xml:space="preserve">Cooking </w:t>
            </w:r>
            <w:r>
              <w:rPr>
                <w:sz w:val="16"/>
                <w:szCs w:val="16"/>
              </w:rPr>
              <w:t>Fork/prong</w:t>
            </w:r>
          </w:p>
          <w:p w:rsidR="00303C2C" w:rsidRPr="00DC0175" w:rsidRDefault="00303C2C" w:rsidP="00303C2C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Pr="00DC0175">
              <w:rPr>
                <w:sz w:val="16"/>
                <w:szCs w:val="16"/>
              </w:rPr>
              <w:t>Cooking knife</w:t>
            </w:r>
          </w:p>
          <w:p w:rsidR="00303C2C" w:rsidRPr="0057122B" w:rsidRDefault="003F0AA2" w:rsidP="00303C2C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126365</wp:posOffset>
                      </wp:positionV>
                      <wp:extent cx="45085" cy="158750"/>
                      <wp:effectExtent l="7620" t="12065" r="13970" b="1016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35pt;margin-top:9.95pt;width:3.5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" fillcolor="black"/>
                  </w:pict>
                </mc:Fallback>
              </mc:AlternateContent>
            </w:r>
            <w:r w:rsidR="00303C2C" w:rsidRPr="00DC0175">
              <w:rPr>
                <w:sz w:val="16"/>
                <w:szCs w:val="16"/>
              </w:rPr>
              <w:t>(1) Chopping knife</w:t>
            </w:r>
          </w:p>
          <w:p w:rsidR="0057122B" w:rsidRPr="00044AC3" w:rsidRDefault="0057122B" w:rsidP="00303C2C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Oven Mitts (2)</w:t>
            </w:r>
          </w:p>
        </w:tc>
        <w:tc>
          <w:tcPr>
            <w:tcW w:w="1163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03C2C" w:rsidRPr="00044AC3" w:rsidRDefault="00303C2C" w:rsidP="0016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303C2C" w:rsidRPr="00044AC3" w:rsidRDefault="00303C2C" w:rsidP="00166DFB">
            <w:pPr>
              <w:jc w:val="center"/>
              <w:rPr>
                <w:sz w:val="20"/>
                <w:szCs w:val="20"/>
              </w:rPr>
            </w:pPr>
          </w:p>
        </w:tc>
      </w:tr>
      <w:tr w:rsidR="00DC0175" w:rsidRPr="00044AC3" w:rsidTr="00631A0C">
        <w:trPr>
          <w:trHeight w:val="360"/>
        </w:trPr>
        <w:tc>
          <w:tcPr>
            <w:tcW w:w="7675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DC0175" w:rsidRPr="00044AC3" w:rsidRDefault="00402CD5" w:rsidP="00B71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5) </w:t>
            </w:r>
            <w:r w:rsidR="00DC0175" w:rsidRPr="00044AC3">
              <w:rPr>
                <w:b/>
                <w:sz w:val="20"/>
                <w:szCs w:val="20"/>
              </w:rPr>
              <w:t>Food Bin</w:t>
            </w:r>
            <w:r w:rsidR="008E4E37">
              <w:rPr>
                <w:b/>
                <w:sz w:val="20"/>
                <w:szCs w:val="20"/>
              </w:rPr>
              <w:t xml:space="preserve"> </w:t>
            </w:r>
            <w:r w:rsidR="008E4E37" w:rsidRPr="008E4E37">
              <w:rPr>
                <w:i/>
                <w:sz w:val="16"/>
                <w:szCs w:val="16"/>
              </w:rPr>
              <w:t>(1 per</w:t>
            </w:r>
            <w:r w:rsidR="008E4E37">
              <w:rPr>
                <w:i/>
                <w:sz w:val="16"/>
                <w:szCs w:val="16"/>
              </w:rPr>
              <w:t xml:space="preserve"> </w:t>
            </w:r>
            <w:r w:rsidR="008E4E37" w:rsidRPr="008E4E37">
              <w:rPr>
                <w:i/>
                <w:sz w:val="16"/>
                <w:szCs w:val="16"/>
              </w:rPr>
              <w:t>Patrol)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DC0175" w:rsidRPr="00044AC3" w:rsidTr="00631A0C">
        <w:trPr>
          <w:trHeight w:val="288"/>
        </w:trPr>
        <w:tc>
          <w:tcPr>
            <w:tcW w:w="7675" w:type="dxa"/>
            <w:gridSpan w:val="5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C0175" w:rsidRPr="00DC0175" w:rsidRDefault="00402CD5" w:rsidP="00B713E1">
            <w:pPr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6) </w:t>
            </w:r>
            <w:r w:rsidR="00DC0175" w:rsidRPr="00044AC3">
              <w:rPr>
                <w:b/>
                <w:sz w:val="20"/>
                <w:szCs w:val="20"/>
              </w:rPr>
              <w:t xml:space="preserve">Cooler </w:t>
            </w:r>
            <w:r w:rsidR="00DC0175" w:rsidRPr="00DC0175">
              <w:rPr>
                <w:i/>
                <w:sz w:val="16"/>
                <w:szCs w:val="16"/>
              </w:rPr>
              <w:t xml:space="preserve">(1 per </w:t>
            </w:r>
            <w:r w:rsidR="008E4E37">
              <w:rPr>
                <w:i/>
                <w:sz w:val="16"/>
                <w:szCs w:val="16"/>
              </w:rPr>
              <w:t>P</w:t>
            </w:r>
            <w:r w:rsidR="00DC0175" w:rsidRPr="00DC0175">
              <w:rPr>
                <w:i/>
                <w:sz w:val="16"/>
                <w:szCs w:val="16"/>
              </w:rPr>
              <w:t>atrol)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17BC" w:rsidRPr="00BD17BC" w:rsidRDefault="00BD17BC">
      <w:pPr>
        <w:rPr>
          <w:sz w:val="8"/>
          <w:szCs w:val="8"/>
        </w:rPr>
      </w:pPr>
    </w:p>
    <w:tbl>
      <w:tblPr>
        <w:tblStyle w:val="TableGrid"/>
        <w:tblW w:w="10098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7675"/>
        <w:gridCol w:w="1163"/>
        <w:gridCol w:w="1260"/>
      </w:tblGrid>
      <w:tr w:rsidR="00DC0175" w:rsidRPr="00044AC3" w:rsidTr="00631A0C">
        <w:trPr>
          <w:trHeight w:val="379"/>
        </w:trPr>
        <w:tc>
          <w:tcPr>
            <w:tcW w:w="767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C0175" w:rsidRPr="00044AC3" w:rsidRDefault="00DC0175" w:rsidP="00B713E1">
            <w:pPr>
              <w:rPr>
                <w:b/>
                <w:color w:val="FFFFFF"/>
                <w:sz w:val="20"/>
                <w:szCs w:val="20"/>
              </w:rPr>
            </w:pPr>
            <w:r w:rsidRPr="00BD17BC">
              <w:rPr>
                <w:b/>
                <w:color w:val="FFFFFF"/>
                <w:sz w:val="28"/>
                <w:szCs w:val="28"/>
              </w:rPr>
              <w:t>Other Items:</w:t>
            </w:r>
            <w:r w:rsidRPr="00044AC3">
              <w:rPr>
                <w:color w:val="FFFFFF"/>
                <w:sz w:val="20"/>
                <w:szCs w:val="20"/>
              </w:rPr>
              <w:t xml:space="preserve"> </w:t>
            </w:r>
            <w:r w:rsidRPr="00044AC3">
              <w:rPr>
                <w:i/>
                <w:color w:val="FFFFFF"/>
                <w:sz w:val="20"/>
                <w:szCs w:val="20"/>
              </w:rPr>
              <w:t>(write in if needed)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C0175" w:rsidRPr="00631A0C" w:rsidRDefault="008E4E37" w:rsidP="00B713E1">
            <w:pPr>
              <w:jc w:val="center"/>
              <w:rPr>
                <w:sz w:val="16"/>
                <w:szCs w:val="16"/>
              </w:rPr>
            </w:pPr>
            <w:r w:rsidRPr="00631A0C">
              <w:rPr>
                <w:b/>
                <w:color w:val="FFFFFF"/>
                <w:sz w:val="16"/>
                <w:szCs w:val="16"/>
              </w:rPr>
              <w:t>Number Issued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FFFFFF"/>
              <w:bottom w:val="single" w:sz="18" w:space="0" w:color="auto"/>
              <w:right w:val="single" w:sz="24" w:space="0" w:color="auto"/>
            </w:tcBorders>
            <w:shd w:val="clear" w:color="auto" w:fill="000000"/>
          </w:tcPr>
          <w:p w:rsidR="00DC0175" w:rsidRPr="00631A0C" w:rsidRDefault="008E4E37" w:rsidP="00B713E1">
            <w:pPr>
              <w:jc w:val="center"/>
              <w:rPr>
                <w:sz w:val="16"/>
                <w:szCs w:val="16"/>
              </w:rPr>
            </w:pPr>
            <w:r w:rsidRPr="00631A0C">
              <w:rPr>
                <w:b/>
                <w:color w:val="FFFFFF"/>
                <w:sz w:val="16"/>
                <w:szCs w:val="16"/>
              </w:rPr>
              <w:t>Number Returned</w:t>
            </w:r>
          </w:p>
        </w:tc>
      </w:tr>
      <w:tr w:rsidR="00DC0175" w:rsidRPr="00044AC3" w:rsidTr="00631A0C">
        <w:trPr>
          <w:trHeight w:val="989"/>
        </w:trPr>
        <w:tc>
          <w:tcPr>
            <w:tcW w:w="76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rPr>
                <w:b/>
                <w:sz w:val="20"/>
                <w:szCs w:val="20"/>
              </w:rPr>
            </w:pPr>
            <w:r w:rsidRPr="00044AC3">
              <w:rPr>
                <w:b/>
                <w:sz w:val="20"/>
                <w:szCs w:val="20"/>
              </w:rPr>
              <w:t>Dutch Oven Kit</w:t>
            </w:r>
          </w:p>
          <w:p w:rsidR="00DC0175" w:rsidRPr="00DC0175" w:rsidRDefault="00DC0175" w:rsidP="00B713E1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sz w:val="16"/>
                <w:szCs w:val="16"/>
              </w:rPr>
            </w:pPr>
            <w:r w:rsidRPr="00DC0175">
              <w:rPr>
                <w:sz w:val="16"/>
                <w:szCs w:val="16"/>
              </w:rPr>
              <w:t>Dutch Oven</w:t>
            </w:r>
          </w:p>
          <w:p w:rsidR="00DC0175" w:rsidRPr="00DC0175" w:rsidRDefault="00DC0175" w:rsidP="00B713E1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sz w:val="16"/>
                <w:szCs w:val="16"/>
              </w:rPr>
            </w:pPr>
            <w:r w:rsidRPr="00DC0175">
              <w:rPr>
                <w:sz w:val="16"/>
                <w:szCs w:val="16"/>
              </w:rPr>
              <w:t>Charcoal Chimney</w:t>
            </w:r>
          </w:p>
          <w:p w:rsidR="00DC0175" w:rsidRPr="00044AC3" w:rsidRDefault="00DC0175" w:rsidP="00B713E1">
            <w:pPr>
              <w:pStyle w:val="subtask"/>
              <w:tabs>
                <w:tab w:val="clear" w:pos="1008"/>
                <w:tab w:val="num" w:pos="630"/>
              </w:tabs>
              <w:ind w:left="630" w:hanging="360"/>
              <w:rPr>
                <w:b/>
                <w:sz w:val="20"/>
                <w:szCs w:val="20"/>
              </w:rPr>
            </w:pPr>
            <w:r w:rsidRPr="00DC0175">
              <w:rPr>
                <w:sz w:val="16"/>
                <w:szCs w:val="16"/>
              </w:rPr>
              <w:t>Dutch Oven Lid Iron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DC0175" w:rsidRPr="00044AC3" w:rsidTr="00631A0C">
        <w:trPr>
          <w:trHeight w:val="288"/>
        </w:trPr>
        <w:tc>
          <w:tcPr>
            <w:tcW w:w="76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DC0175" w:rsidRPr="00044AC3" w:rsidTr="00631A0C">
        <w:trPr>
          <w:trHeight w:val="288"/>
        </w:trPr>
        <w:tc>
          <w:tcPr>
            <w:tcW w:w="76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DC0175" w:rsidRPr="00044AC3" w:rsidTr="00631A0C">
        <w:trPr>
          <w:trHeight w:val="288"/>
        </w:trPr>
        <w:tc>
          <w:tcPr>
            <w:tcW w:w="76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DC0175" w:rsidRPr="00044AC3" w:rsidTr="00631A0C">
        <w:trPr>
          <w:trHeight w:val="288"/>
        </w:trPr>
        <w:tc>
          <w:tcPr>
            <w:tcW w:w="76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DC0175" w:rsidRPr="00044AC3" w:rsidTr="00631A0C">
        <w:trPr>
          <w:trHeight w:val="288"/>
        </w:trPr>
        <w:tc>
          <w:tcPr>
            <w:tcW w:w="76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  <w:tr w:rsidR="00DC0175" w:rsidRPr="00044AC3" w:rsidTr="00631A0C">
        <w:trPr>
          <w:trHeight w:val="288"/>
        </w:trPr>
        <w:tc>
          <w:tcPr>
            <w:tcW w:w="767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C0175" w:rsidRPr="00044AC3" w:rsidRDefault="00DC0175" w:rsidP="00B713E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C0175" w:rsidRPr="00044AC3" w:rsidRDefault="00DC0175" w:rsidP="00B713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13E1" w:rsidRPr="00BD17BC" w:rsidRDefault="00B713E1" w:rsidP="00B713E1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54"/>
        <w:gridCol w:w="5055"/>
      </w:tblGrid>
      <w:tr w:rsidR="00B22CF8" w:rsidTr="00303C2C">
        <w:tc>
          <w:tcPr>
            <w:tcW w:w="1010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FFFFFF"/>
              <w:right w:val="single" w:sz="24" w:space="0" w:color="auto"/>
            </w:tcBorders>
            <w:shd w:val="clear" w:color="auto" w:fill="000000"/>
            <w:vAlign w:val="center"/>
          </w:tcPr>
          <w:p w:rsidR="00B22CF8" w:rsidRPr="00754A55" w:rsidRDefault="00B22CF8" w:rsidP="00B22CF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754A55">
              <w:rPr>
                <w:b/>
                <w:color w:val="FFFFFF"/>
                <w:sz w:val="28"/>
                <w:szCs w:val="28"/>
              </w:rPr>
              <w:t>Damage or other notes *</w:t>
            </w:r>
          </w:p>
        </w:tc>
      </w:tr>
      <w:tr w:rsidR="00DC0175" w:rsidTr="00303C2C">
        <w:trPr>
          <w:trHeight w:val="305"/>
        </w:trPr>
        <w:tc>
          <w:tcPr>
            <w:tcW w:w="5054" w:type="dxa"/>
            <w:tcBorders>
              <w:top w:val="single" w:sz="4" w:space="0" w:color="FFFFFF"/>
              <w:left w:val="single" w:sz="24" w:space="0" w:color="auto"/>
              <w:bottom w:val="single" w:sz="18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C0175" w:rsidRPr="00BD17BC" w:rsidRDefault="008E4E37" w:rsidP="00B22CF8">
            <w:pPr>
              <w:jc w:val="center"/>
              <w:rPr>
                <w:b/>
                <w:color w:val="FFFFFF"/>
              </w:rPr>
            </w:pPr>
            <w:r w:rsidRPr="008E4E37">
              <w:rPr>
                <w:b/>
                <w:color w:val="FFFFFF"/>
              </w:rPr>
              <w:t>Check-Out</w:t>
            </w:r>
          </w:p>
        </w:tc>
        <w:tc>
          <w:tcPr>
            <w:tcW w:w="5055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DC0175" w:rsidRPr="00BD17BC" w:rsidRDefault="00B22CF8" w:rsidP="00B22CF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Return</w:t>
            </w:r>
          </w:p>
        </w:tc>
      </w:tr>
      <w:tr w:rsidR="00DC0175" w:rsidTr="00303C2C">
        <w:tc>
          <w:tcPr>
            <w:tcW w:w="505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DC0175" w:rsidRDefault="00DC0175" w:rsidP="00B713E1"/>
          <w:p w:rsidR="00DC0175" w:rsidRDefault="00DC0175" w:rsidP="00B713E1"/>
          <w:p w:rsidR="00DC0175" w:rsidRDefault="00DC0175" w:rsidP="00B713E1"/>
          <w:p w:rsidR="00DC0175" w:rsidRDefault="00DC0175" w:rsidP="00B713E1"/>
          <w:p w:rsidR="00DC0175" w:rsidRDefault="00DC0175" w:rsidP="00B713E1"/>
          <w:p w:rsidR="00DC0175" w:rsidRDefault="00DC0175" w:rsidP="00B713E1"/>
          <w:p w:rsidR="00DC0175" w:rsidRDefault="00DC0175" w:rsidP="00B713E1"/>
        </w:tc>
        <w:tc>
          <w:tcPr>
            <w:tcW w:w="505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C0175" w:rsidRDefault="00DC0175" w:rsidP="00B713E1"/>
        </w:tc>
      </w:tr>
    </w:tbl>
    <w:p w:rsidR="00DC0175" w:rsidRDefault="00DC0175" w:rsidP="00BD17BC">
      <w:pPr>
        <w:rPr>
          <w:sz w:val="12"/>
          <w:szCs w:val="12"/>
        </w:rPr>
      </w:pPr>
    </w:p>
    <w:p w:rsidR="00E75A1B" w:rsidRDefault="00BD17BC" w:rsidP="00BD17BC">
      <w:pPr>
        <w:rPr>
          <w:i/>
          <w:sz w:val="16"/>
          <w:szCs w:val="16"/>
        </w:rPr>
        <w:sectPr w:rsidR="00E75A1B" w:rsidSect="006512A8">
          <w:headerReference w:type="default" r:id="rId8"/>
          <w:footerReference w:type="default" r:id="rId9"/>
          <w:pgSz w:w="12240" w:h="15840"/>
          <w:pgMar w:top="1380" w:right="1267" w:bottom="630" w:left="1080" w:header="540" w:footer="454" w:gutter="0"/>
          <w:cols w:space="720"/>
          <w:docGrid w:linePitch="360"/>
        </w:sectPr>
      </w:pPr>
      <w:r w:rsidRPr="00BD17BC">
        <w:rPr>
          <w:i/>
          <w:sz w:val="16"/>
          <w:szCs w:val="16"/>
        </w:rPr>
        <w:t>* Use back side also if necessary</w:t>
      </w:r>
    </w:p>
    <w:p w:rsidR="00F709A0" w:rsidRPr="00F709A0" w:rsidRDefault="00F709A0" w:rsidP="00F709A0">
      <w:pPr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lastRenderedPageBreak/>
        <w:t>Kitchen Equipment Bin (</w:t>
      </w:r>
      <w:r w:rsidR="003F0AA2">
        <w:rPr>
          <w:rFonts w:ascii="Times New Roman" w:eastAsia="Times New Roman" w:hAnsi="Times New Roman"/>
          <w:b/>
          <w:bCs/>
          <w:u w:val="single"/>
          <w:lang w:eastAsia="en-US"/>
        </w:rPr>
        <w:t>“</w:t>
      </w: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Green Dot</w:t>
      </w:r>
      <w:r w:rsidR="003F0AA2">
        <w:rPr>
          <w:rFonts w:ascii="Times New Roman" w:eastAsia="Times New Roman" w:hAnsi="Times New Roman"/>
          <w:b/>
          <w:bCs/>
          <w:u w:val="single"/>
          <w:lang w:eastAsia="en-US"/>
        </w:rPr>
        <w:t>”</w:t>
      </w: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):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Aluminum Foil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Can Opener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Coffee Pot</w:t>
      </w:r>
    </w:p>
    <w:p w:rsidR="0057122B" w:rsidRDefault="003F0AA2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>
        <w:rPr>
          <w:i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53340</wp:posOffset>
                </wp:positionV>
                <wp:extent cx="45085" cy="292100"/>
                <wp:effectExtent l="10795" t="5715" r="10795" b="698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1pt;margin-top:4.2pt;width:3.5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" fillcolor="black"/>
            </w:pict>
          </mc:Fallback>
        </mc:AlternateContent>
      </w:r>
      <w:r w:rsidR="0057122B">
        <w:rPr>
          <w:rFonts w:ascii="Times New Roman" w:eastAsia="Times New Roman" w:hAnsi="Times New Roman"/>
          <w:lang w:eastAsia="en-US"/>
        </w:rPr>
        <w:t>Dutch Oven Liners</w:t>
      </w:r>
    </w:p>
    <w:p w:rsidR="0057122B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Gallon Zip Lock bags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Knife Sharpener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Lighters (2)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Paper Towels</w:t>
      </w:r>
    </w:p>
    <w:p w:rsidR="0057122B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Potato Peeler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 xml:space="preserve">Sealable </w:t>
      </w:r>
      <w:smartTag w:uri="urn:schemas-microsoft-com:office:smarttags" w:element="place">
        <w:r w:rsidRPr="00F709A0">
          <w:rPr>
            <w:rFonts w:ascii="Times New Roman" w:eastAsia="Times New Roman" w:hAnsi="Times New Roman"/>
            <w:lang w:eastAsia="en-US"/>
          </w:rPr>
          <w:t>Sandwich</w:t>
        </w:r>
      </w:smartTag>
      <w:r w:rsidRPr="00F709A0">
        <w:rPr>
          <w:rFonts w:ascii="Times New Roman" w:eastAsia="Times New Roman" w:hAnsi="Times New Roman"/>
          <w:lang w:eastAsia="en-US"/>
        </w:rPr>
        <w:t xml:space="preserve"> baggies (1 box)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Spaghetti Spoon</w:t>
      </w:r>
    </w:p>
    <w:p w:rsidR="0057122B" w:rsidRPr="00F709A0" w:rsidRDefault="003F0AA2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>
        <w:rPr>
          <w:i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45085" cy="158750"/>
                <wp:effectExtent l="10795" t="10160" r="1079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58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1pt;margin-top:.8pt;width:3.5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" fillcolor="black"/>
            </w:pict>
          </mc:Fallback>
        </mc:AlternateContent>
      </w:r>
      <w:r w:rsidR="0057122B">
        <w:rPr>
          <w:rFonts w:ascii="Times New Roman" w:eastAsia="Times New Roman" w:hAnsi="Times New Roman"/>
          <w:lang w:eastAsia="en-US"/>
        </w:rPr>
        <w:t>Spaghetti Strainer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Tongs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Whisk</w:t>
      </w:r>
    </w:p>
    <w:p w:rsidR="00F709A0" w:rsidRPr="00F709A0" w:rsidRDefault="00F709A0" w:rsidP="00F709A0">
      <w:pPr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Kitchen Pantry Bin (</w:t>
      </w:r>
      <w:r w:rsidR="003F0AA2">
        <w:rPr>
          <w:rFonts w:ascii="Times New Roman" w:eastAsia="Times New Roman" w:hAnsi="Times New Roman"/>
          <w:b/>
          <w:bCs/>
          <w:u w:val="single"/>
          <w:lang w:eastAsia="en-US"/>
        </w:rPr>
        <w:t>“</w:t>
      </w: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Blue Dot</w:t>
      </w:r>
      <w:r w:rsidR="003F0AA2">
        <w:rPr>
          <w:rFonts w:ascii="Times New Roman" w:eastAsia="Times New Roman" w:hAnsi="Times New Roman"/>
          <w:b/>
          <w:bCs/>
          <w:u w:val="single"/>
          <w:lang w:eastAsia="en-US"/>
        </w:rPr>
        <w:t>”</w:t>
      </w: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):</w:t>
      </w:r>
    </w:p>
    <w:p w:rsidR="0057122B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Coffee (Folgers regular)</w:t>
      </w:r>
      <w:r>
        <w:rPr>
          <w:rFonts w:ascii="Times New Roman" w:eastAsia="Times New Roman" w:hAnsi="Times New Roman"/>
          <w:lang w:eastAsia="en-US"/>
        </w:rPr>
        <w:t>(1 lb can)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Cooking Oil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Creamers - packets</w:t>
      </w:r>
    </w:p>
    <w:p w:rsidR="0057122B" w:rsidRPr="00F709A0" w:rsidRDefault="0057122B" w:rsidP="00F709A0">
      <w:pPr>
        <w:numPr>
          <w:ilvl w:val="0"/>
          <w:numId w:val="21"/>
        </w:numPr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Emergency Food:</w:t>
      </w:r>
    </w:p>
    <w:p w:rsidR="0057122B" w:rsidRPr="00F709A0" w:rsidRDefault="0057122B" w:rsidP="0057122B">
      <w:pPr>
        <w:numPr>
          <w:ilvl w:val="1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Peanut Butter - small jar</w:t>
      </w:r>
    </w:p>
    <w:p w:rsidR="0057122B" w:rsidRPr="00F709A0" w:rsidRDefault="0057122B" w:rsidP="0057122B">
      <w:pPr>
        <w:numPr>
          <w:ilvl w:val="1"/>
          <w:numId w:val="21"/>
        </w:numPr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Ramen Noodles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Hot chocolate</w:t>
      </w:r>
      <w:r>
        <w:rPr>
          <w:rFonts w:ascii="Times New Roman" w:eastAsia="Times New Roman" w:hAnsi="Times New Roman"/>
          <w:lang w:eastAsia="en-US"/>
        </w:rPr>
        <w:t xml:space="preserve"> (3 boxes)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Ketchup - Packets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Mustard - packets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Pepper - Packets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Salt - Packets</w:t>
      </w:r>
    </w:p>
    <w:p w:rsidR="0057122B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Salt (bulk)</w:t>
      </w:r>
    </w:p>
    <w:p w:rsidR="0057122B" w:rsidRPr="00F709A0" w:rsidRDefault="0057122B" w:rsidP="00F709A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Sugar - packets</w:t>
      </w:r>
    </w:p>
    <w:p w:rsidR="00F709A0" w:rsidRPr="00F709A0" w:rsidRDefault="00F709A0" w:rsidP="00F709A0">
      <w:pPr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Sanitation Bin (</w:t>
      </w:r>
      <w:r w:rsidR="003F0AA2">
        <w:rPr>
          <w:rFonts w:ascii="Times New Roman" w:eastAsia="Times New Roman" w:hAnsi="Times New Roman"/>
          <w:b/>
          <w:bCs/>
          <w:u w:val="single"/>
          <w:lang w:eastAsia="en-US"/>
        </w:rPr>
        <w:t>“</w:t>
      </w: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Blue Dot</w:t>
      </w:r>
      <w:r w:rsidR="003F0AA2">
        <w:rPr>
          <w:rFonts w:ascii="Times New Roman" w:eastAsia="Times New Roman" w:hAnsi="Times New Roman"/>
          <w:b/>
          <w:bCs/>
          <w:u w:val="single"/>
          <w:lang w:eastAsia="en-US"/>
        </w:rPr>
        <w:t>”</w:t>
      </w: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)</w:t>
      </w:r>
    </w:p>
    <w:p w:rsidR="0057122B" w:rsidRPr="00F709A0" w:rsidRDefault="0057122B" w:rsidP="00F709A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409 Spray Cleaner</w:t>
      </w:r>
    </w:p>
    <w:p w:rsidR="0057122B" w:rsidRPr="00F709A0" w:rsidRDefault="003F0AA2" w:rsidP="00F709A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155575</wp:posOffset>
                </wp:positionV>
                <wp:extent cx="45085" cy="190500"/>
                <wp:effectExtent l="10795" t="12700" r="1079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90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1pt;margin-top:12.25pt;width:3.5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" fillcolor="black"/>
            </w:pict>
          </mc:Fallback>
        </mc:AlternateContent>
      </w:r>
      <w:r w:rsidR="0057122B" w:rsidRPr="00F709A0">
        <w:rPr>
          <w:rFonts w:ascii="Times New Roman" w:eastAsia="Times New Roman" w:hAnsi="Times New Roman"/>
          <w:lang w:eastAsia="en-US"/>
        </w:rPr>
        <w:t>Bleach</w:t>
      </w:r>
    </w:p>
    <w:p w:rsidR="0057122B" w:rsidRPr="00F709A0" w:rsidRDefault="0057122B" w:rsidP="00F709A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Brillo-type pads</w:t>
      </w:r>
    </w:p>
    <w:p w:rsidR="0057122B" w:rsidRPr="00F709A0" w:rsidRDefault="0057122B" w:rsidP="00F709A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Dishwashing Soap</w:t>
      </w:r>
    </w:p>
    <w:p w:rsidR="0057122B" w:rsidRPr="00F709A0" w:rsidRDefault="0057122B" w:rsidP="00F709A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Garbage Bag</w:t>
      </w:r>
      <w:r>
        <w:rPr>
          <w:rFonts w:ascii="Times New Roman" w:eastAsia="Times New Roman" w:hAnsi="Times New Roman"/>
          <w:lang w:eastAsia="en-US"/>
        </w:rPr>
        <w:t>s</w:t>
      </w:r>
    </w:p>
    <w:p w:rsidR="0057122B" w:rsidRPr="00F709A0" w:rsidRDefault="0057122B" w:rsidP="00F709A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Germex</w:t>
      </w:r>
    </w:p>
    <w:p w:rsidR="0057122B" w:rsidRPr="00F709A0" w:rsidRDefault="0057122B" w:rsidP="00F709A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Scrub Brushes</w:t>
      </w:r>
    </w:p>
    <w:p w:rsidR="0057122B" w:rsidRDefault="0057122B" w:rsidP="00F709A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Wire Scrubbing Pads</w:t>
      </w:r>
    </w:p>
    <w:p w:rsidR="00F709A0" w:rsidRPr="00F709A0" w:rsidRDefault="00F709A0" w:rsidP="00F709A0">
      <w:pPr>
        <w:rPr>
          <w:rFonts w:ascii="Times New Roman" w:eastAsia="Times New Roman" w:hAnsi="Times New Roman"/>
          <w:lang w:eastAsia="en-US"/>
        </w:rPr>
      </w:pPr>
      <w:r>
        <w:rPr>
          <w:i/>
          <w:sz w:val="16"/>
          <w:szCs w:val="16"/>
        </w:rPr>
        <w:br w:type="column"/>
      </w: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lastRenderedPageBreak/>
        <w:t>Campout Tools (Stay in Trailer):</w:t>
      </w:r>
    </w:p>
    <w:p w:rsidR="0057122B" w:rsidRPr="00F709A0" w:rsidRDefault="0057122B" w:rsidP="00F709A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Ax</w:t>
      </w:r>
    </w:p>
    <w:p w:rsidR="0057122B" w:rsidRPr="00F709A0" w:rsidRDefault="0057122B" w:rsidP="00F709A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Bow Saw</w:t>
      </w:r>
    </w:p>
    <w:p w:rsidR="0057122B" w:rsidRPr="00F709A0" w:rsidRDefault="0057122B" w:rsidP="00F709A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Broom (household)</w:t>
      </w:r>
    </w:p>
    <w:p w:rsidR="0057122B" w:rsidRPr="00F709A0" w:rsidRDefault="0057122B" w:rsidP="00F709A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Dust Pan</w:t>
      </w:r>
    </w:p>
    <w:p w:rsidR="0057122B" w:rsidRPr="00F709A0" w:rsidRDefault="0057122B" w:rsidP="00F709A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Rake</w:t>
      </w:r>
    </w:p>
    <w:p w:rsidR="0057122B" w:rsidRPr="00F709A0" w:rsidRDefault="0057122B" w:rsidP="00F709A0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Shovel</w:t>
      </w:r>
    </w:p>
    <w:p w:rsidR="00F709A0" w:rsidRPr="00F709A0" w:rsidRDefault="00F709A0" w:rsidP="00F709A0">
      <w:pPr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Tool Kit (</w:t>
      </w:r>
      <w:r w:rsidR="003F0AA2">
        <w:rPr>
          <w:rFonts w:ascii="Times New Roman" w:eastAsia="Times New Roman" w:hAnsi="Times New Roman"/>
          <w:b/>
          <w:bCs/>
          <w:u w:val="single"/>
          <w:lang w:eastAsia="en-US"/>
        </w:rPr>
        <w:t>“</w:t>
      </w: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Red Dot</w:t>
      </w:r>
      <w:r w:rsidR="003F0AA2">
        <w:rPr>
          <w:rFonts w:ascii="Times New Roman" w:eastAsia="Times New Roman" w:hAnsi="Times New Roman"/>
          <w:b/>
          <w:bCs/>
          <w:u w:val="single"/>
          <w:lang w:eastAsia="en-US"/>
        </w:rPr>
        <w:t>”</w:t>
      </w:r>
      <w:r w:rsidRPr="00F709A0">
        <w:rPr>
          <w:rFonts w:ascii="Times New Roman" w:eastAsia="Times New Roman" w:hAnsi="Times New Roman"/>
          <w:b/>
          <w:bCs/>
          <w:u w:val="single"/>
          <w:lang w:eastAsia="en-US"/>
        </w:rPr>
        <w:t>):</w:t>
      </w:r>
    </w:p>
    <w:p w:rsidR="0057122B" w:rsidRPr="00F709A0" w:rsidRDefault="0057122B" w:rsidP="00F709A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Common Screw Driver</w:t>
      </w:r>
    </w:p>
    <w:p w:rsidR="0057122B" w:rsidRPr="00F709A0" w:rsidRDefault="0057122B" w:rsidP="00F709A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Crescent Wrench</w:t>
      </w:r>
    </w:p>
    <w:p w:rsidR="0057122B" w:rsidRPr="00F709A0" w:rsidRDefault="0057122B" w:rsidP="00F709A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Duct Tape</w:t>
      </w:r>
    </w:p>
    <w:p w:rsidR="0057122B" w:rsidRPr="00F709A0" w:rsidRDefault="0057122B" w:rsidP="00F709A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Electrical Tape</w:t>
      </w:r>
    </w:p>
    <w:p w:rsidR="0057122B" w:rsidRPr="00F709A0" w:rsidRDefault="0057122B" w:rsidP="00F709A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Hammer</w:t>
      </w:r>
    </w:p>
    <w:p w:rsidR="0057122B" w:rsidRPr="00F709A0" w:rsidRDefault="0057122B" w:rsidP="00F709A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Phillips Screw Driver</w:t>
      </w:r>
    </w:p>
    <w:p w:rsidR="0057122B" w:rsidRPr="00F709A0" w:rsidRDefault="0057122B" w:rsidP="00F709A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Pliers</w:t>
      </w:r>
    </w:p>
    <w:p w:rsidR="0057122B" w:rsidRPr="00F709A0" w:rsidRDefault="0057122B" w:rsidP="00F709A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/>
          <w:lang w:eastAsia="en-US"/>
        </w:rPr>
      </w:pPr>
      <w:r w:rsidRPr="00F709A0">
        <w:rPr>
          <w:rFonts w:ascii="Times New Roman" w:eastAsia="Times New Roman" w:hAnsi="Times New Roman"/>
          <w:lang w:eastAsia="en-US"/>
        </w:rPr>
        <w:t>Vise Grips</w:t>
      </w:r>
    </w:p>
    <w:p w:rsidR="00BD17BC" w:rsidRPr="00BD17BC" w:rsidRDefault="00BD17BC" w:rsidP="00BD17BC">
      <w:pPr>
        <w:rPr>
          <w:i/>
          <w:sz w:val="16"/>
          <w:szCs w:val="16"/>
        </w:rPr>
      </w:pPr>
    </w:p>
    <w:sectPr w:rsidR="00BD17BC" w:rsidRPr="00BD17BC" w:rsidSect="00F709A0">
      <w:headerReference w:type="default" r:id="rId10"/>
      <w:pgSz w:w="12240" w:h="15840"/>
      <w:pgMar w:top="1380" w:right="1267" w:bottom="630" w:left="1080" w:header="540" w:footer="454" w:gutter="0"/>
      <w:cols w:num="2" w:space="720" w:equalWidth="0">
        <w:col w:w="4586" w:space="720"/>
        <w:col w:w="458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53" w:rsidRDefault="00AC0553" w:rsidP="00166DFB">
      <w:pPr/>
      <w:r>
        <w:separator/>
      </w:r>
    </w:p>
  </w:endnote>
  <w:endnote w:type="continuationSeparator" w:id="0">
    <w:p w:rsidR="00AC0553" w:rsidRDefault="00AC0553" w:rsidP="00166DFB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FE" w:rsidRPr="00725F5F" w:rsidRDefault="00280BFE">
    <w:pPr>
      <w:pStyle w:val="Footer"/>
      <w:rPr>
        <w:sz w:val="12"/>
        <w:szCs w:val="12"/>
      </w:rPr>
    </w:pPr>
    <w:r w:rsidRPr="00725F5F">
      <w:rPr>
        <w:sz w:val="12"/>
        <w:szCs w:val="12"/>
      </w:rPr>
      <w:t>patrol_equipment_form_</w:t>
    </w:r>
    <w:r>
      <w:rPr>
        <w:sz w:val="12"/>
        <w:szCs w:val="12"/>
      </w:rPr>
      <w:t>111101</w:t>
    </w:r>
    <w:r w:rsidRPr="00725F5F">
      <w:rPr>
        <w:sz w:val="12"/>
        <w:szCs w:val="12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53" w:rsidRDefault="00AC0553" w:rsidP="00166DFB">
      <w:pPr/>
      <w:r>
        <w:separator/>
      </w:r>
    </w:p>
  </w:footnote>
  <w:footnote w:type="continuationSeparator" w:id="0">
    <w:p w:rsidR="00AC0553" w:rsidRDefault="00AC0553" w:rsidP="00166DFB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FE" w:rsidRDefault="00280BFE" w:rsidP="008E063D">
    <w:pPr>
      <w:pStyle w:val="Header"/>
      <w:jc w:val="center"/>
      <w:rPr>
        <w:b/>
        <w:sz w:val="36"/>
        <w:szCs w:val="36"/>
      </w:rPr>
    </w:pPr>
    <w:r w:rsidRPr="008E063D">
      <w:rPr>
        <w:b/>
        <w:sz w:val="36"/>
        <w:szCs w:val="36"/>
      </w:rPr>
      <w:t>Patrol Equipment Request</w:t>
    </w:r>
  </w:p>
  <w:p w:rsidR="00280BFE" w:rsidRPr="00631A0C" w:rsidRDefault="00280BFE" w:rsidP="008E063D">
    <w:pPr>
      <w:pStyle w:val="Header"/>
      <w:jc w:val="center"/>
      <w:rPr>
        <w:b/>
        <w:sz w:val="12"/>
        <w:szCs w:val="12"/>
      </w:rPr>
    </w:pPr>
  </w:p>
  <w:p w:rsidR="00280BFE" w:rsidRPr="00BD17BC" w:rsidRDefault="00280BFE" w:rsidP="00FF0CB0">
    <w:pPr>
      <w:pStyle w:val="Header"/>
      <w:tabs>
        <w:tab w:val="clear" w:pos="4320"/>
        <w:tab w:val="clear" w:pos="8640"/>
        <w:tab w:val="right" w:leader="underscore" w:pos="3780"/>
        <w:tab w:val="right" w:leader="underscore" w:pos="9360"/>
      </w:tabs>
      <w:spacing w:after="60"/>
      <w:rPr>
        <w:b/>
        <w:sz w:val="20"/>
        <w:szCs w:val="20"/>
      </w:rPr>
    </w:pPr>
    <w:r w:rsidRPr="00BD17BC">
      <w:rPr>
        <w:b/>
        <w:sz w:val="20"/>
        <w:szCs w:val="20"/>
      </w:rPr>
      <w:t xml:space="preserve">Patrol #: </w:t>
    </w:r>
    <w:r w:rsidRPr="00BD17BC">
      <w:rPr>
        <w:b/>
        <w:sz w:val="20"/>
        <w:szCs w:val="20"/>
      </w:rPr>
      <w:tab/>
    </w:r>
  </w:p>
  <w:p w:rsidR="00280BFE" w:rsidRPr="00BD17BC" w:rsidRDefault="00280BFE" w:rsidP="00202122">
    <w:pPr>
      <w:pStyle w:val="Header"/>
      <w:tabs>
        <w:tab w:val="clear" w:pos="4320"/>
        <w:tab w:val="clear" w:pos="8640"/>
        <w:tab w:val="right" w:leader="underscore" w:pos="3060"/>
        <w:tab w:val="left" w:pos="3600"/>
        <w:tab w:val="right" w:leader="underscore" w:pos="9360"/>
      </w:tabs>
      <w:spacing w:after="60"/>
      <w:rPr>
        <w:b/>
        <w:sz w:val="8"/>
        <w:szCs w:val="8"/>
      </w:rPr>
    </w:pPr>
  </w:p>
  <w:p w:rsidR="00280BFE" w:rsidRPr="00BD17BC" w:rsidRDefault="00280BFE" w:rsidP="0026116B">
    <w:pPr>
      <w:pStyle w:val="Header"/>
      <w:tabs>
        <w:tab w:val="clear" w:pos="4320"/>
        <w:tab w:val="clear" w:pos="8640"/>
        <w:tab w:val="right" w:leader="underscore" w:pos="3780"/>
        <w:tab w:val="left" w:pos="5040"/>
        <w:tab w:val="right" w:leader="underscore" w:pos="9990"/>
      </w:tabs>
      <w:spacing w:after="60"/>
      <w:rPr>
        <w:b/>
        <w:sz w:val="20"/>
        <w:szCs w:val="20"/>
      </w:rPr>
    </w:pPr>
    <w:r w:rsidRPr="00BD17BC">
      <w:rPr>
        <w:b/>
        <w:sz w:val="20"/>
        <w:szCs w:val="20"/>
      </w:rPr>
      <w:t xml:space="preserve">Patrol: </w:t>
    </w:r>
    <w:r w:rsidRPr="00BD17BC">
      <w:rPr>
        <w:b/>
        <w:sz w:val="20"/>
        <w:szCs w:val="20"/>
      </w:rPr>
      <w:tab/>
    </w:r>
    <w:r w:rsidRPr="00BD17BC">
      <w:rPr>
        <w:b/>
        <w:sz w:val="20"/>
        <w:szCs w:val="20"/>
      </w:rPr>
      <w:tab/>
      <w:t xml:space="preserve">Checked out by </w:t>
    </w:r>
    <w:r w:rsidRPr="00BD17BC">
      <w:rPr>
        <w:i/>
        <w:sz w:val="20"/>
        <w:szCs w:val="20"/>
      </w:rPr>
      <w:t>(PL signature)</w:t>
    </w:r>
    <w:r w:rsidRPr="00BD17BC">
      <w:rPr>
        <w:b/>
        <w:sz w:val="20"/>
        <w:szCs w:val="20"/>
      </w:rPr>
      <w:t>:</w:t>
    </w:r>
    <w:r w:rsidRPr="00BD17BC">
      <w:rPr>
        <w:b/>
        <w:sz w:val="20"/>
        <w:szCs w:val="20"/>
      </w:rPr>
      <w:tab/>
    </w:r>
  </w:p>
  <w:p w:rsidR="00280BFE" w:rsidRPr="00BD17BC" w:rsidRDefault="00280BFE" w:rsidP="00202122">
    <w:pPr>
      <w:pStyle w:val="Header"/>
      <w:tabs>
        <w:tab w:val="clear" w:pos="4320"/>
        <w:tab w:val="clear" w:pos="8640"/>
        <w:tab w:val="right" w:leader="underscore" w:pos="3060"/>
        <w:tab w:val="left" w:pos="5040"/>
        <w:tab w:val="right" w:leader="underscore" w:pos="9810"/>
      </w:tabs>
      <w:spacing w:after="60"/>
      <w:rPr>
        <w:b/>
        <w:sz w:val="8"/>
        <w:szCs w:val="8"/>
      </w:rPr>
    </w:pPr>
  </w:p>
  <w:p w:rsidR="00280BFE" w:rsidRPr="00BD17BC" w:rsidRDefault="00280BFE" w:rsidP="0026116B">
    <w:pPr>
      <w:pStyle w:val="Header"/>
      <w:tabs>
        <w:tab w:val="clear" w:pos="4320"/>
        <w:tab w:val="clear" w:pos="8640"/>
        <w:tab w:val="right" w:leader="underscore" w:pos="3600"/>
        <w:tab w:val="right" w:leader="underscore" w:pos="4680"/>
        <w:tab w:val="left" w:pos="5040"/>
        <w:tab w:val="right" w:leader="underscore" w:pos="9990"/>
      </w:tabs>
      <w:rPr>
        <w:b/>
        <w:sz w:val="20"/>
        <w:szCs w:val="20"/>
      </w:rPr>
    </w:pPr>
    <w:r>
      <w:rPr>
        <w:b/>
        <w:sz w:val="20"/>
        <w:szCs w:val="20"/>
      </w:rPr>
      <w:t xml:space="preserve">Activity + </w:t>
    </w:r>
    <w:r w:rsidRPr="00BD17BC">
      <w:rPr>
        <w:b/>
        <w:sz w:val="20"/>
        <w:szCs w:val="20"/>
      </w:rPr>
      <w:t xml:space="preserve">Date: </w:t>
    </w:r>
    <w:r w:rsidRPr="00BD17BC">
      <w:rPr>
        <w:b/>
        <w:sz w:val="20"/>
        <w:szCs w:val="20"/>
      </w:rPr>
      <w:tab/>
    </w:r>
    <w:r>
      <w:rPr>
        <w:b/>
        <w:sz w:val="20"/>
        <w:szCs w:val="20"/>
      </w:rPr>
      <w:t xml:space="preserve">+ </w:t>
    </w:r>
    <w:r>
      <w:rPr>
        <w:b/>
        <w:sz w:val="20"/>
        <w:szCs w:val="20"/>
      </w:rPr>
      <w:tab/>
    </w:r>
    <w:r w:rsidRPr="00BD17BC">
      <w:rPr>
        <w:b/>
        <w:sz w:val="20"/>
        <w:szCs w:val="20"/>
      </w:rPr>
      <w:tab/>
      <w:t xml:space="preserve">Returned </w:t>
    </w:r>
    <w:r w:rsidRPr="00BD17BC">
      <w:rPr>
        <w:i/>
        <w:sz w:val="20"/>
        <w:szCs w:val="20"/>
      </w:rPr>
      <w:t>(</w:t>
    </w:r>
    <w:r>
      <w:rPr>
        <w:i/>
        <w:sz w:val="20"/>
        <w:szCs w:val="20"/>
      </w:rPr>
      <w:t>QM</w:t>
    </w:r>
    <w:r w:rsidRPr="00BD17BC">
      <w:rPr>
        <w:i/>
        <w:sz w:val="20"/>
        <w:szCs w:val="20"/>
      </w:rPr>
      <w:t xml:space="preserve"> signature)</w:t>
    </w:r>
    <w:r w:rsidRPr="00BD17BC">
      <w:rPr>
        <w:b/>
        <w:sz w:val="20"/>
        <w:szCs w:val="20"/>
      </w:rPr>
      <w:t>:</w:t>
    </w:r>
    <w:r w:rsidRPr="00BD17BC">
      <w:rPr>
        <w:b/>
        <w:sz w:val="20"/>
        <w:szCs w:val="20"/>
      </w:rPr>
      <w:tab/>
    </w:r>
  </w:p>
  <w:p w:rsidR="00280BFE" w:rsidRPr="00631A0C" w:rsidRDefault="00280BFE" w:rsidP="00202122">
    <w:pPr>
      <w:pStyle w:val="Header"/>
      <w:tabs>
        <w:tab w:val="clear" w:pos="4320"/>
        <w:tab w:val="clear" w:pos="8640"/>
        <w:tab w:val="right" w:leader="underscore" w:pos="5796"/>
        <w:tab w:val="left" w:pos="7200"/>
        <w:tab w:val="right" w:leader="underscore" w:pos="12240"/>
      </w:tabs>
      <w:spacing w:after="60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FE" w:rsidRDefault="00280BFE" w:rsidP="008E063D">
    <w:pPr>
      <w:pStyle w:val="Header"/>
      <w:jc w:val="center"/>
      <w:rPr>
        <w:b/>
        <w:sz w:val="36"/>
        <w:szCs w:val="36"/>
      </w:rPr>
    </w:pPr>
    <w:r w:rsidRPr="008E063D">
      <w:rPr>
        <w:b/>
        <w:sz w:val="36"/>
        <w:szCs w:val="36"/>
      </w:rPr>
      <w:t>Patrol Equipment Request</w:t>
    </w:r>
  </w:p>
  <w:p w:rsidR="00280BFE" w:rsidRPr="00631A0C" w:rsidRDefault="00280BFE" w:rsidP="008E063D">
    <w:pPr>
      <w:pStyle w:val="Header"/>
      <w:jc w:val="center"/>
      <w:rPr>
        <w:b/>
        <w:sz w:val="12"/>
        <w:szCs w:val="12"/>
      </w:rPr>
    </w:pPr>
  </w:p>
  <w:p w:rsidR="00280BFE" w:rsidRDefault="00280BFE" w:rsidP="00202122">
    <w:pPr>
      <w:pStyle w:val="Header"/>
      <w:tabs>
        <w:tab w:val="clear" w:pos="4320"/>
        <w:tab w:val="clear" w:pos="8640"/>
        <w:tab w:val="right" w:leader="underscore" w:pos="5796"/>
        <w:tab w:val="left" w:pos="7200"/>
        <w:tab w:val="right" w:leader="underscore" w:pos="12240"/>
      </w:tabs>
      <w:spacing w:after="60"/>
      <w:jc w:val="center"/>
      <w:rPr>
        <w:b/>
      </w:rPr>
    </w:pPr>
    <w:r>
      <w:rPr>
        <w:b/>
      </w:rPr>
      <w:t xml:space="preserve">Sample </w:t>
    </w:r>
    <w:r w:rsidRPr="00E75A1B">
      <w:rPr>
        <w:b/>
      </w:rPr>
      <w:t>Troop</w:t>
    </w:r>
    <w:r>
      <w:rPr>
        <w:b/>
      </w:rPr>
      <w:t>-</w:t>
    </w:r>
    <w:r w:rsidRPr="00E75A1B">
      <w:rPr>
        <w:b/>
      </w:rPr>
      <w:t>wide Equipment and Supplies</w:t>
    </w:r>
  </w:p>
  <w:p w:rsidR="00280BFE" w:rsidRPr="00E75A1B" w:rsidRDefault="00280BFE" w:rsidP="00202122">
    <w:pPr>
      <w:pStyle w:val="Header"/>
      <w:tabs>
        <w:tab w:val="clear" w:pos="4320"/>
        <w:tab w:val="clear" w:pos="8640"/>
        <w:tab w:val="right" w:leader="underscore" w:pos="5796"/>
        <w:tab w:val="left" w:pos="7200"/>
        <w:tab w:val="right" w:leader="underscore" w:pos="12240"/>
      </w:tabs>
      <w:spacing w:after="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824"/>
    <w:multiLevelType w:val="hybridMultilevel"/>
    <w:tmpl w:val="D49CFC64"/>
    <w:lvl w:ilvl="0" w:tplc="F268070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1058D"/>
    <w:multiLevelType w:val="multilevel"/>
    <w:tmpl w:val="0B9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E1BAD"/>
    <w:multiLevelType w:val="hybridMultilevel"/>
    <w:tmpl w:val="942267EC"/>
    <w:lvl w:ilvl="0" w:tplc="579A1E8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D45AE"/>
    <w:multiLevelType w:val="multilevel"/>
    <w:tmpl w:val="F230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10033"/>
    <w:multiLevelType w:val="multilevel"/>
    <w:tmpl w:val="AC9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C4A09"/>
    <w:multiLevelType w:val="multilevel"/>
    <w:tmpl w:val="0B9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31139"/>
    <w:multiLevelType w:val="hybridMultilevel"/>
    <w:tmpl w:val="CE1EE52E"/>
    <w:lvl w:ilvl="0" w:tplc="7CB8FF1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544DE"/>
    <w:multiLevelType w:val="hybridMultilevel"/>
    <w:tmpl w:val="D0002852"/>
    <w:lvl w:ilvl="0" w:tplc="23EA2F8A">
      <w:start w:val="1"/>
      <w:numFmt w:val="bullet"/>
      <w:lvlText w:val=""/>
      <w:lvlJc w:val="left"/>
      <w:pPr>
        <w:tabs>
          <w:tab w:val="num" w:pos="2448"/>
        </w:tabs>
        <w:ind w:left="24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301C9"/>
    <w:multiLevelType w:val="hybridMultilevel"/>
    <w:tmpl w:val="E4D68310"/>
    <w:lvl w:ilvl="0" w:tplc="FE826FD6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93FF1"/>
    <w:multiLevelType w:val="multilevel"/>
    <w:tmpl w:val="7D3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C5167"/>
    <w:multiLevelType w:val="multilevel"/>
    <w:tmpl w:val="692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E1015"/>
    <w:multiLevelType w:val="hybridMultilevel"/>
    <w:tmpl w:val="3B604C0C"/>
    <w:lvl w:ilvl="0" w:tplc="4CE0C4AA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00091"/>
    <w:multiLevelType w:val="multilevel"/>
    <w:tmpl w:val="AC9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45777"/>
    <w:multiLevelType w:val="multilevel"/>
    <w:tmpl w:val="54F0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A697F"/>
    <w:multiLevelType w:val="hybridMultilevel"/>
    <w:tmpl w:val="664838BC"/>
    <w:lvl w:ilvl="0" w:tplc="D69E1B94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87856"/>
    <w:multiLevelType w:val="hybridMultilevel"/>
    <w:tmpl w:val="18803EA2"/>
    <w:lvl w:ilvl="0" w:tplc="1592BF4A">
      <w:start w:val="1"/>
      <w:numFmt w:val="bullet"/>
      <w:pStyle w:val="subtask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E733F"/>
    <w:multiLevelType w:val="hybridMultilevel"/>
    <w:tmpl w:val="99501D94"/>
    <w:lvl w:ilvl="0" w:tplc="41E8F4D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D0024"/>
    <w:multiLevelType w:val="hybridMultilevel"/>
    <w:tmpl w:val="98DA7790"/>
    <w:lvl w:ilvl="0" w:tplc="48AA10AC">
      <w:start w:val="1"/>
      <w:numFmt w:val="bullet"/>
      <w:pStyle w:val="Heading3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778869A2"/>
    <w:multiLevelType w:val="multilevel"/>
    <w:tmpl w:val="6EBC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C269B"/>
    <w:multiLevelType w:val="hybridMultilevel"/>
    <w:tmpl w:val="C8DE8916"/>
    <w:lvl w:ilvl="0" w:tplc="B7C0D6AA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2E59A8"/>
    <w:multiLevelType w:val="hybridMultilevel"/>
    <w:tmpl w:val="B492BA34"/>
    <w:lvl w:ilvl="0" w:tplc="ACD29A82">
      <w:start w:val="16"/>
      <w:numFmt w:val="bullet"/>
      <w:lvlText w:val="-"/>
      <w:lvlJc w:val="left"/>
      <w:pPr>
        <w:tabs>
          <w:tab w:val="num" w:pos="720"/>
        </w:tabs>
        <w:ind w:left="720" w:firstLine="21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0"/>
  </w:num>
  <w:num w:numId="5">
    <w:abstractNumId w:val="17"/>
  </w:num>
  <w:num w:numId="6">
    <w:abstractNumId w:val="17"/>
  </w:num>
  <w:num w:numId="7">
    <w:abstractNumId w:val="15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16"/>
  </w:num>
  <w:num w:numId="13">
    <w:abstractNumId w:val="2"/>
  </w:num>
  <w:num w:numId="14">
    <w:abstractNumId w:val="15"/>
  </w:num>
  <w:num w:numId="15">
    <w:abstractNumId w:val="12"/>
  </w:num>
  <w:num w:numId="16">
    <w:abstractNumId w:val="5"/>
  </w:num>
  <w:num w:numId="17">
    <w:abstractNumId w:val="13"/>
  </w:num>
  <w:num w:numId="18">
    <w:abstractNumId w:val="18"/>
  </w:num>
  <w:num w:numId="19">
    <w:abstractNumId w:val="9"/>
  </w:num>
  <w:num w:numId="20">
    <w:abstractNumId w:val="4"/>
  </w:num>
  <w:num w:numId="21">
    <w:abstractNumId w:val="10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3D"/>
    <w:rsid w:val="00010FBF"/>
    <w:rsid w:val="00013925"/>
    <w:rsid w:val="0001582A"/>
    <w:rsid w:val="00044AC3"/>
    <w:rsid w:val="00052C6E"/>
    <w:rsid w:val="000547D1"/>
    <w:rsid w:val="00071109"/>
    <w:rsid w:val="000749F8"/>
    <w:rsid w:val="000A7AE0"/>
    <w:rsid w:val="000C7190"/>
    <w:rsid w:val="000D54BB"/>
    <w:rsid w:val="000D5C03"/>
    <w:rsid w:val="000E6C1E"/>
    <w:rsid w:val="000F6106"/>
    <w:rsid w:val="00105D73"/>
    <w:rsid w:val="001140D6"/>
    <w:rsid w:val="0012025B"/>
    <w:rsid w:val="00120C53"/>
    <w:rsid w:val="00134C5D"/>
    <w:rsid w:val="0015591D"/>
    <w:rsid w:val="00166DFB"/>
    <w:rsid w:val="0016783D"/>
    <w:rsid w:val="0017413E"/>
    <w:rsid w:val="001847FD"/>
    <w:rsid w:val="00193577"/>
    <w:rsid w:val="001A2CA6"/>
    <w:rsid w:val="001C4BE3"/>
    <w:rsid w:val="001C62BE"/>
    <w:rsid w:val="001F5943"/>
    <w:rsid w:val="001F6995"/>
    <w:rsid w:val="001F7C50"/>
    <w:rsid w:val="00202122"/>
    <w:rsid w:val="00231FE9"/>
    <w:rsid w:val="00233900"/>
    <w:rsid w:val="002363F4"/>
    <w:rsid w:val="00236F75"/>
    <w:rsid w:val="00240408"/>
    <w:rsid w:val="0026116B"/>
    <w:rsid w:val="00263F51"/>
    <w:rsid w:val="002717A4"/>
    <w:rsid w:val="00271E74"/>
    <w:rsid w:val="00277486"/>
    <w:rsid w:val="00280BFE"/>
    <w:rsid w:val="0028110F"/>
    <w:rsid w:val="0028141D"/>
    <w:rsid w:val="00287675"/>
    <w:rsid w:val="00297C45"/>
    <w:rsid w:val="002B0ED5"/>
    <w:rsid w:val="002B286A"/>
    <w:rsid w:val="002C5D47"/>
    <w:rsid w:val="002D37D9"/>
    <w:rsid w:val="002D4AEF"/>
    <w:rsid w:val="002E219F"/>
    <w:rsid w:val="002F7655"/>
    <w:rsid w:val="00303C2C"/>
    <w:rsid w:val="00312C7C"/>
    <w:rsid w:val="00313B41"/>
    <w:rsid w:val="00326984"/>
    <w:rsid w:val="003332EF"/>
    <w:rsid w:val="00354346"/>
    <w:rsid w:val="0036127A"/>
    <w:rsid w:val="00371ADD"/>
    <w:rsid w:val="0039117D"/>
    <w:rsid w:val="00396E9F"/>
    <w:rsid w:val="003A1B90"/>
    <w:rsid w:val="003B1514"/>
    <w:rsid w:val="003C1A77"/>
    <w:rsid w:val="003C2DAF"/>
    <w:rsid w:val="003C7EC1"/>
    <w:rsid w:val="003D4AE5"/>
    <w:rsid w:val="003D7BE3"/>
    <w:rsid w:val="003F0AA2"/>
    <w:rsid w:val="003F71F4"/>
    <w:rsid w:val="00402CD5"/>
    <w:rsid w:val="00414B68"/>
    <w:rsid w:val="00471798"/>
    <w:rsid w:val="00481F83"/>
    <w:rsid w:val="004B4DC4"/>
    <w:rsid w:val="004C1390"/>
    <w:rsid w:val="004D622B"/>
    <w:rsid w:val="004F2919"/>
    <w:rsid w:val="005163ED"/>
    <w:rsid w:val="00541CC2"/>
    <w:rsid w:val="005424F9"/>
    <w:rsid w:val="005555B7"/>
    <w:rsid w:val="00557494"/>
    <w:rsid w:val="0057122B"/>
    <w:rsid w:val="005D1C54"/>
    <w:rsid w:val="005F1923"/>
    <w:rsid w:val="006111C4"/>
    <w:rsid w:val="006120DE"/>
    <w:rsid w:val="006148BA"/>
    <w:rsid w:val="00631A0C"/>
    <w:rsid w:val="00631C93"/>
    <w:rsid w:val="00636015"/>
    <w:rsid w:val="006512A8"/>
    <w:rsid w:val="006523DD"/>
    <w:rsid w:val="00656CB9"/>
    <w:rsid w:val="00680D17"/>
    <w:rsid w:val="0068119C"/>
    <w:rsid w:val="006A6DDF"/>
    <w:rsid w:val="006A6FAD"/>
    <w:rsid w:val="006B58A7"/>
    <w:rsid w:val="006C38A1"/>
    <w:rsid w:val="006E218E"/>
    <w:rsid w:val="006F3CD0"/>
    <w:rsid w:val="006F69AE"/>
    <w:rsid w:val="00725F5F"/>
    <w:rsid w:val="007448F0"/>
    <w:rsid w:val="00754A55"/>
    <w:rsid w:val="00794D9E"/>
    <w:rsid w:val="007A18F6"/>
    <w:rsid w:val="007B2B85"/>
    <w:rsid w:val="007B7FAF"/>
    <w:rsid w:val="007C4A0A"/>
    <w:rsid w:val="007D2BEE"/>
    <w:rsid w:val="007D52E7"/>
    <w:rsid w:val="007F3C13"/>
    <w:rsid w:val="008133CB"/>
    <w:rsid w:val="008218AF"/>
    <w:rsid w:val="0083592B"/>
    <w:rsid w:val="008450AB"/>
    <w:rsid w:val="008737D9"/>
    <w:rsid w:val="0087397D"/>
    <w:rsid w:val="00874F9D"/>
    <w:rsid w:val="00875435"/>
    <w:rsid w:val="0088764C"/>
    <w:rsid w:val="00895301"/>
    <w:rsid w:val="008B0A70"/>
    <w:rsid w:val="008C644D"/>
    <w:rsid w:val="008E063D"/>
    <w:rsid w:val="008E4E37"/>
    <w:rsid w:val="00900FA9"/>
    <w:rsid w:val="0093717D"/>
    <w:rsid w:val="00941CC0"/>
    <w:rsid w:val="009507D5"/>
    <w:rsid w:val="00962C67"/>
    <w:rsid w:val="00982114"/>
    <w:rsid w:val="009836D5"/>
    <w:rsid w:val="009925DC"/>
    <w:rsid w:val="0099557D"/>
    <w:rsid w:val="009C0FF2"/>
    <w:rsid w:val="009C495D"/>
    <w:rsid w:val="009D4BAE"/>
    <w:rsid w:val="009D4C7D"/>
    <w:rsid w:val="009D65DE"/>
    <w:rsid w:val="009E70F6"/>
    <w:rsid w:val="009E7A36"/>
    <w:rsid w:val="009F7C5F"/>
    <w:rsid w:val="00A35139"/>
    <w:rsid w:val="00A67DD1"/>
    <w:rsid w:val="00A7034C"/>
    <w:rsid w:val="00A73FE8"/>
    <w:rsid w:val="00A8718B"/>
    <w:rsid w:val="00A90C49"/>
    <w:rsid w:val="00AA630D"/>
    <w:rsid w:val="00AC0553"/>
    <w:rsid w:val="00AE5F21"/>
    <w:rsid w:val="00AF74B7"/>
    <w:rsid w:val="00B0547F"/>
    <w:rsid w:val="00B12FCE"/>
    <w:rsid w:val="00B14295"/>
    <w:rsid w:val="00B21B76"/>
    <w:rsid w:val="00B22CF8"/>
    <w:rsid w:val="00B37D31"/>
    <w:rsid w:val="00B5119B"/>
    <w:rsid w:val="00B70002"/>
    <w:rsid w:val="00B713E1"/>
    <w:rsid w:val="00B90140"/>
    <w:rsid w:val="00B95D44"/>
    <w:rsid w:val="00BA23EC"/>
    <w:rsid w:val="00BD17BC"/>
    <w:rsid w:val="00BD57F7"/>
    <w:rsid w:val="00BE39FD"/>
    <w:rsid w:val="00BF0196"/>
    <w:rsid w:val="00BF391C"/>
    <w:rsid w:val="00C036F3"/>
    <w:rsid w:val="00C54066"/>
    <w:rsid w:val="00C5769B"/>
    <w:rsid w:val="00C842A5"/>
    <w:rsid w:val="00C94AE9"/>
    <w:rsid w:val="00CA19FB"/>
    <w:rsid w:val="00CA60BB"/>
    <w:rsid w:val="00CD05CF"/>
    <w:rsid w:val="00CE6782"/>
    <w:rsid w:val="00D2591D"/>
    <w:rsid w:val="00D336DA"/>
    <w:rsid w:val="00D4372F"/>
    <w:rsid w:val="00D547D6"/>
    <w:rsid w:val="00D55747"/>
    <w:rsid w:val="00D623EB"/>
    <w:rsid w:val="00D67A91"/>
    <w:rsid w:val="00D974DE"/>
    <w:rsid w:val="00DB24D6"/>
    <w:rsid w:val="00DB53A6"/>
    <w:rsid w:val="00DC0175"/>
    <w:rsid w:val="00E216F1"/>
    <w:rsid w:val="00E25956"/>
    <w:rsid w:val="00E40E76"/>
    <w:rsid w:val="00E45FE5"/>
    <w:rsid w:val="00E6768F"/>
    <w:rsid w:val="00E75A1B"/>
    <w:rsid w:val="00E80234"/>
    <w:rsid w:val="00EB1BF8"/>
    <w:rsid w:val="00EB4BBA"/>
    <w:rsid w:val="00ED320E"/>
    <w:rsid w:val="00EE0AD0"/>
    <w:rsid w:val="00EE6BB1"/>
    <w:rsid w:val="00EF019C"/>
    <w:rsid w:val="00EF713A"/>
    <w:rsid w:val="00F00213"/>
    <w:rsid w:val="00F045C2"/>
    <w:rsid w:val="00F36C61"/>
    <w:rsid w:val="00F371C4"/>
    <w:rsid w:val="00F50EEC"/>
    <w:rsid w:val="00F709A0"/>
    <w:rsid w:val="00F70AF7"/>
    <w:rsid w:val="00F71C2A"/>
    <w:rsid w:val="00FA158B"/>
    <w:rsid w:val="00FA6273"/>
    <w:rsid w:val="00FC1B55"/>
    <w:rsid w:val="00FC1E82"/>
    <w:rsid w:val="00FC5BBD"/>
    <w:rsid w:val="00FE047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02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700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00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0002"/>
    <w:pPr>
      <w:keepNext/>
      <w:numPr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70002"/>
    <w:pPr>
      <w:keepNext/>
      <w:jc w:val="center"/>
      <w:outlineLvl w:val="4"/>
    </w:pPr>
    <w:rPr>
      <w:b/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B70002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semiHidden/>
    <w:rsid w:val="00B7000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0002"/>
  </w:style>
  <w:style w:type="paragraph" w:styleId="Header">
    <w:name w:val="header"/>
    <w:basedOn w:val="Normal"/>
    <w:rsid w:val="008E0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6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ask">
    <w:name w:val="_sub_task"/>
    <w:basedOn w:val="Normal"/>
    <w:rsid w:val="008E063D"/>
    <w:pPr>
      <w:numPr>
        <w:numId w:val="7"/>
      </w:numPr>
    </w:pPr>
  </w:style>
  <w:style w:type="paragraph" w:styleId="BalloonText">
    <w:name w:val="Balloon Text"/>
    <w:basedOn w:val="Normal"/>
    <w:semiHidden/>
    <w:rsid w:val="0040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02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700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00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0002"/>
    <w:pPr>
      <w:keepNext/>
      <w:numPr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70002"/>
    <w:pPr>
      <w:keepNext/>
      <w:jc w:val="center"/>
      <w:outlineLvl w:val="4"/>
    </w:pPr>
    <w:rPr>
      <w:b/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B70002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semiHidden/>
    <w:rsid w:val="00B7000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0002"/>
  </w:style>
  <w:style w:type="paragraph" w:styleId="Header">
    <w:name w:val="header"/>
    <w:basedOn w:val="Normal"/>
    <w:rsid w:val="008E0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6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ask">
    <w:name w:val="_sub_task"/>
    <w:basedOn w:val="Normal"/>
    <w:rsid w:val="008E063D"/>
    <w:pPr>
      <w:numPr>
        <w:numId w:val="7"/>
      </w:numPr>
    </w:pPr>
  </w:style>
  <w:style w:type="paragraph" w:styleId="BalloonText">
    <w:name w:val="Balloon Text"/>
    <w:basedOn w:val="Normal"/>
    <w:semiHidden/>
    <w:rsid w:val="0040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Patrol will need the following equipment:</vt:lpstr>
    </vt:vector>
  </TitlesOfParts>
  <Company>Fedex Express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Patrol will need the following equipment:</dc:title>
  <dc:creator>Fedex</dc:creator>
  <cp:lastModifiedBy>WJ</cp:lastModifiedBy>
  <cp:revision>2</cp:revision>
  <cp:lastPrinted>2011-09-18T20:53:00Z</cp:lastPrinted>
  <dcterms:created xsi:type="dcterms:W3CDTF">2017-03-27T16:36:00Z</dcterms:created>
  <dcterms:modified xsi:type="dcterms:W3CDTF">2017-03-27T16:36:00Z</dcterms:modified>
</cp:coreProperties>
</file>